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bookmarkStart w:id="0" w:name="_GoBack"/>
      <w:bookmarkEnd w:id="0"/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حكم أمير المؤمنين عليه السلام‏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469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باب المختار من حكم أمير المؤمنين عليه السلام و يدخل في ذلك المختار من أجوبه مسائله و الكلام القصير الخارج في سائر أغراضه‏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كن في الفتنة كابن اللبون لا ظهر فيركب و لا ضرع فيحلب‏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أزرى بنفسه من استشعر الطمع و رضي بالذل من كشف عن ضره و هانت عليه نفسه من أمر عليها لسانه‏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البخل عار و الجبن منقصة و الفقر يخرس الفطن عن [حاجته‏] حجته و المقل غريب في بلدته‏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4-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العجز آفة و الصبر شجاعة و الزهد ثروة و الورع جنة و نعم القرين [الرضا] الرضى‏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5-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العلم وراثة كريمة و الآداب حلل مجددة و الفكر مرآة صافية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6-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[و] صدر العاقل صندوق سره و البشاشة حبالة المودة و الاحتمال قبر العيوب‏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lastRenderedPageBreak/>
        <w:t>نهج البلاغة (للصبحي صالح)، ص: 470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روي أنه قال في العبارة عن هذا المعنى أيضا- [المسالمة خب‏ء العيوب‏] المسألة خباء العيوب و من رضي عن نفسه كثر الساخط عليه‏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7-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[من رضي عن نفسه كثر الساخط عليه‏] و الصدقة دواء منجح و أعمال العباد في عاجلهم نصب أعينهم في* [آجلهم‏] آجالهم‏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8-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اعجبوا لهذا الإنسان ينظر بشحم و يتكلم بلحم و يسمع بعظم و يتنفس من خرم‏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9-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أقبلت الدنيا على [قوم أعارتهم محاسن غيرهم و إذا أدبرت عنهم سلبتهم محاسن أنفسهم‏] أحد أعارته محاسن غيره و إذا أدبرت عنه سلبته محاسن نفسه‏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10-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خالطوا الناس مخالطة إن متم معها بكوا عليكم و إن عشتم حنوا إليكم‏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11-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قدرت على عدوك فاجعل العفو عنه شكرا للقدرة عليه‏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12-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أعجز الناس من عجز عن اكتساب الإخوان و أعجز منه من ضيع من ظفر به منهم‏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الذين اعتزلوا القتال معه الحق و لم ينصروا الباطل‏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وصلت إليكم أطراف النعم فلا تنفروا أقصاها بقلة الشكر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14 [15]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ضيعه الأقرب أتيح له الأبعد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15 [16]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كل مفتون يعاتب‏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16 [17]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تذل الأمور للمقادير حتى يكون الحتف في التدبير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17 [18]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سئل ع عن قول الرسول ص غيروا الشيب و لا تشبهوا باليهود فقال ع إنما قال ص ذلك و الدين قل فأما الآن و قد اتسع نطاقه و ضرب بجرانه فامرؤ و ما اختار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الذين اعتزلوا القتال معه خذلوا الحق و لم ينصروا الباطل‏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19-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جرى في عنان أمله عثر بأجله‏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20-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أقيلوا ذوي المروءات عثراتهم فما يعثر منهم عاثر إلا و [يده بيد الله‏] يد الله بيده يرفعه‏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21-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قرنت الهيبة بالخيبة و الحياء بالحرمان و الفرصة تمر مر السحاب فانتهزوا فرص الخير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22-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لنا حق فإن أعطيناه و إلا ركبنا أعجاز الإبل و إن طال السرى‏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هذا [القول‏] من لطيف الكلام و فصيحه و معناه أنا إن لم نعط حقنا كنا أذلاء و ذلك أن الرديف يركب عجز البعير كالعبد و الأسير و من يجري مجراهما]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23-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أبطأ به عمله لم يسرع به [حسبه‏] نسبه‏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24-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كفارات الذنوب العظام إغاثة الملهوف و التنفيس عن المكروب‏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25-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يا ابن آدم إذا رأيت ربك سبحانه يتابع عليك نعمه و أنت تعصيه فاحذره‏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26-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أضمر أحد شيئا إلا ظهر في فلتات لسانه و صفحات وجهه‏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27-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امش بدائك ما مشى بك‏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28-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أفضل الزهد إخفاء الزهد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29-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كنت في إدبار و الموت في إقبال فما أسرع الملتقى‏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30-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الحذر الحذر فوالله لقد ستر حتى كأنه قد غفر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31-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و سئل ع عن الإيمان فقال الإيمان على أربع دعائم على الصبر و اليقين و العدل و الجهاد و الصبر منها على أربع شعب على الشوق و الشفق و الزهد و الترقب فمن اشتاق إلى الجنة سلا عن الشهوات و من أشفق من النار اجتنب المحرمات و من زهد في الدنيا استهان بالمصيبات و من ارتقب الموت سارع [في‏] إلى الخيرات و اليقين منها على أربع شعب على تبصرة الفطنة و تأول الحكمة و موعظة العبرة و سنة الأولين فمن تبصر في الفطنة تبينت له الحكمة و من تبينت له الحكمة عرف العبرة و من عرف العبرة فكأنما كان في الأولين و العدل منها على أربع شعب على غائص الفهم و غور العلم و زهرة الحكم و رساخة الحلم فمن فهم علم غور العلم و من علم غور العلم صدر عن شرائع [الحلم‏] الحكم و من حلم لم يفرط في أمره و عاش في الناس حميدا و الجهاد منها على أربع شعب على الأمر بالمعروف و النهي عن المنكر و الصدق في المواطن و شنآن الفاسقين فمن أمر بالمعروف شد ظهور المؤمنين و من نهى عن المنكر أرغم أنوف 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[المنافقين‏] الكافرين و من صدق في المواطن قضى ما عليه و من شنئ الفاسقين و غضب لله غضب الله له و أرضاه يوم القيامة- و الكفر على أربع دعائم على التعمق‏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التنازع و الزيغ و الشقاق فمن تعمق لم ينب إلى الحق و من كثر نزاعه بالجهل دام عماه عن الحق- 143 و من زاغ ساءت عنده الحسنة و حسنت عنده السيئة و سكر سكر الضلالة و من شاق وعرت عليه طرقه و أعضل عليه أمره و ضاق عليه مخرجه و الشك على أربع شعب على التماري و الهول و التردد و الاستسلام فمن جعل المراء ديدنا لم يصبح ليله و من هاله ما بين يديه‏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نكص على عقبيه‏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من تردد في الريب وطئته سنابك الشياطين و من استسلم لهلكة الدنيا و الآخرة هلك فيهما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بعد هذا كلام تركنا ذكره خوف الإطالة و الخروج عن الغرض المقصود في هذا الكتاب‏]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32-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فاعل الخير خير منه و فاعل الشر شر 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33-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كن سمحا و لا تكن مبذرا و كن مقدرا و لا تكن مقترا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34-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أشرف الغنى ترك المنى‏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35-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أسرع إلى الناس بما يكرهون قالوا فيه [ما] بما لا يعلمون‏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36-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أطال الأمل أساء العمل‏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37-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: و قال ع و قد لقيه عند مسيره إلى الشام دهاقين الأنبار فترجلوا له و اشتدوا بين يديه فقال‏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ما هذا الذي صنعتموه فقالوا خلق منا نعظم به أمراءنا فقال و الله ما ينتفع بهذا أمراؤكم و إنكم لتشقون على أنفسكم في دنياكم و تشقون به في [أخراكم‏] آخرتكم و ما أخسر المشقة وراءها العقاب و أربح الدعة معها الأمان من النار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38-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لابنه الحسن ع يا بني احفظ عني أربعا و أربعا لا يضرك ما عملت معهن إن أغنى الغنى العقل و أكبر الفقر الحمق و أوحش الوحشة العجب و أكرم الحسب حسن الخلق يا بني إياك و مصادقة الأحمق فإنه يريد أن ينفعك فيضرك و إياك و مصادقة البخيل فإنه يقعد عنك أحوج ما تكون إليه و إياك و مصادقة الفاجر فإنه يبيعك بالتافه و إياك و مصادقة الكذاب فإنه كالسراب يقرب عليك البعيد و يبعد عليك القريب‏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39-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قربة بالنوافل إذا أضرت بالفرائض‏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40-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لسان العاقل وراء قلبه و قلب الأحمق وراء لسانه‏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[قال الرضي [رحمه الله تعالى‏] و هذا من المعاني العجيبة الشريفة و المراد به أن العاقل لا يطلق لسانه إلا بعد مشاورة الروية و مؤامرة الفكرة و الأحمق تسبق حذفات لسانه و فلتات كلامه مراجعة فكره و مماخضة رأيه فكأن لسان العاقل تابع لقلبه و كأن قلب الأحمق تابع للسانه‏] [قال و قد روي عنه ع هذا المعنى بلفظ آخر و هو قوله‏]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قلب الأحمق في فيه و لسان العاقل في قلبه: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[و معناهما واحد]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41-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[: و قد روي عنه ع هذا المعنى بلفظ آخر و هو قوله‏]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قلب الأحمق في فيه و لسان العاقل في قلبه‏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[و معناهما واحد]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42 [41]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لبعض أصحابه في علة اعتلها جعل الله ما كان [منك‏] من شكواك حطا لسيئاتك فإن المرض لا أجر فيه و لكنه يحط السيئات و يحتها حت الأوراق و إنما الأجر في القول باللسان و العمل بالأيدي و الأقدام و إن الله سبحانه يدخل بصدق النية و السريرة الصالحة من يشاء من عباده الجنة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أقول صدق ع إن المرض لا أجر فيه لأنه ليس من قبيل ما يستحق عليه العوض لأن العوض يستحق على ما كان في مقابلة فعل الله تعالى بالعبد من الآلام و الأمراض و ما يجري مجرى ذلك و الأجر و الثواب يستحقان على ما كان في [مقابل‏] مقابلة فعل العبد فبينهما فرق قد بينه ع كما يقتضيه علمه الثاقب و رأيه الصائب‏]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[42] 43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ذكر [خباب‏] خباب بن الأرت [رحم‏] يرحم الله خباب بن الأرت فلقد أسلم راغبا و هاجر طائعا و [عاش مجاهدا طوبى لمن ذكر المعاد و عمل للحساب و قنع بالكفاف و رضي عن الله‏] قنع بالكفاف و رضي عن الله و عاش مجاهدا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44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طوبى لمن ذكر المعاد و عمل للحساب و قنع بالكفاف و رضي عن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[43] 45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لو ضربت خيشوم المؤمن بسيفي هذا على أن يبغضني ما أبغضني و لو صببت الدنيا بجماتها على المنافق على أن يحبني ما أحبني و ذلك أنه قضي فانقضى على لسان النبي الأمي ص أنه قال يا علي لا يبغضك مؤمن و لا يحبك منافق‏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[44] 46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سيئة تسوءك خير عند الله من حسنة تعجبك‏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[45] 47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قدر الرجل على قدر همته و صدقه على قدر مروءته و شجاعته على قدر أنفته و عفته على قدر غيرته‏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[46] 48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الظفر بالحزم و الحزم بإجالة الرأي و الرأي بتحصين الأسرار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[47] 49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احذروا صولة الكريم إذا جاع و اللئيم إذا شبع‏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[48] 50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قلوب الرجال وحشية فمن تألفها أقبلت عليه‏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[49] 51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عيبك مستور ما أسعدك جدك‏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[50] 52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أولى الناس بالعفو أقدرهم على العقوبة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[51] 53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السخاء ما كان ابتداء- [فإذا] فأما ما كان عن مسألة فحياء و تذمم‏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[52] 54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غنى كالعقل و لا فقر كالجهل و لا ميراث كالأدب و لا ظهير كالمشاورة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[53] 55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الصبر صبران صبر على ما تكره و صبر عما تحب‏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[54] 56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الغنى في الغربة وطن و الفقر في الوطن غربة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[55] 57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القناعة مال لا ينفد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[قال الرضي [رحمه الله تعالى‏] و قد روي هذا الكلام عن النبي ص‏]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[56] 58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المال مادة الشهوات‏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[57] 59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حذرك كمن بشرك‏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[58] 60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اللسان سبع إن خلي عنه عقر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479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[59] 61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المرأة عقرب حلوة اللسبة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[60] 62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حييت بتحية فحي بأحسن منها و إذا أسديت إليك يد فكافئها بما يربي عليها و الفضل مع ذلك للبادئ‏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[61] 63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الشفيع جناح الطالب‏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[62] 64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أهل الدنيا كركب يسار بهم و هم نيام‏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[63] 65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فقد الأحبة غربة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[64] 66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فوت الحاجة أهون من طلبها إلى غير أهلها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[65] 67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تستح من إعطاء القليل فإن الحرمان أقل 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[66] 68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العفاف زينة الفقر و الشكر زينة الغنى‏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[67] 69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لم يكن ما تريد فلا تبل [كيف‏] ما كنت‏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[68] 70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[يرى الجاهل‏] ترى الجاهل إلا مفرطا أو مفرطا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[69] 71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تم العقل نقص الكلام‏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[70] 72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الدهر يخلق الأبدان و يجدد الآمال و يقرب المنية و يباعد الأمنية من ظفر به نصب و من فاته تعب‏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[71] 73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نصب نفسه للناس إماما- [فعليه أن يبدأ] فليبدأ بتعليم نفسه قبل تعليم غيره و ليكن تأديبه بسيرته قبل تأديبه بلسانه و معلم نفسه و مؤدبها أحق بالإجلال من معلم الناس و مؤدبهم‏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[72] 74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نفس المرء خطاه إلى أجله‏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[73] 75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كل معدود منقض و كل متوقع آت‏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[74] 76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الأمور إذا اشتبهت اعتبر آخرها بأولها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[75] 77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من خبر ضرار بن [ضمرة الضابي‏] حمزة الضبائي عند دخوله على معاوية و مسألته له عن أمير المؤمنين ع و قال فأشهد لقد رأيته في بعض مواقفه و قد أرخى الليل سدوله و هو قائم في محرابه قابض على لحيته يتململ تململ السليم و يبكي بكاء الحزين و [هو] يقول- يا دنيا يا دنيا إليك عني أ بي تعرضت أم إلي [تشوفت‏] تشوقت لا حان حينك هيهات غري غيري لا حاجة لي فيك قد طلقتك‏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ثلاثا لا رجعة فيها فعيشك قصير و خطرك يسير و أملك حقير آه من قلة الزاد و طول الطريق و بعد السفر و عظيم المورد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[76] 78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من [كلامه‏] كلام له ع للسائل الشامي لما سأله أ كان مسيرنا إلى الشام بقضاء من الله و [قدره‏] قدر بعد كلام طويل هذا مختاره ويحك لعلك ظننت قضاء لازما و قدرا حاتما لو كان ذلك كذلك لبطل الثواب و العقاب و سقط الوعد و الوعيد إن الله سبحانه أمر عباده تخييرا و نهاهم تحذيرا و كلف يسيرا و لم يكلف عسيرا و أعطى على القليل كثيرا و لم يعص مغلوبا و لم يطع مكرها و لم يرسل الأنبياء لعبا و لم ينزل الكتب للعباد عبثا و لا خلق السماوات و الأرض و ما بينهما باطلا-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ذلك ظن الذين كفروا فويل للذين كفروا من النار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[77] 79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خذ الحكمة أنى كانت فإن الحكمة تكون في صدر المنافق فتلجلج في صدره حتى تخرج فتسكن إلى صواحبها في صدر المؤمن: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[قال الرضي رحمه الله تعالى و قد قال علي ع في مثل ذلك: الحكمة ضالة المؤمن فخذ الحكمة و لو من أهل النفاق‏]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80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الحكمة ضالة المؤمن فخذ الحكمة و لو من أهل النفاق‏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[78] 81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قيمة كل امرئ ما يحسنه‏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[هذه‏] هي الكلمة التي لا تصاب لها قيمة و لا توزن بها حكمة و لا تقرن إليها كلمة]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[79] 82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أوصيكم بخمس لو ضربتم إليها آباط الإبل لكانت لذلك أهلا لا يرجون أحد منكم إلا ربه و لا يخافن إلا ذنبه و لا يستحين أحد منكم إذا سئل عما لا يعلم أن يقول لا أعلم و لا يستحين أحد إذا لم يعلم الشي‏ء أن يتعلمه و عليكم بالصبر فإن الصبر من الإيمان كالرأس من الجسد و لا خير في جسد لا رأس معه و لا [خير] في إيمان لا صبر معه‏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[80] 83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لرجل أفرط في الثناء عليه و كان له متهما أنا دون ما تقول و فوق ما في نفسك‏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[81] 84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بقية السيف [أنمى‏] أبقى عددا و أكثر ولدا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[82] 85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ترك قول لا أدري أصيبت مقاتله‏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[83] 86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رأي الشيخ أحب إلي من جلد الغلام و [يروى‏] روي من مشهد الغلام‏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[84] 87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عجبت لمن يقنط و معه الاستغفار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[85] 88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حكى عنه أبو جعفر محمد بن علي الباقر ع أنه [كان ع‏] قال كان في الأرض أمانان من عذاب الله و قد رفع أحدهما فدونكم الآخر فتمسكوا به أما الأمان الذي رفع فهو رسول الله ص و أما الأمان الباقي فالاستغفار قال الله تعالى-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ما كان الله ليعذبهم و أنت فيهم و ما كان الله معذبهم و هم يستغفرون‏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[قال الرضي [رحمه الله تعالى‏] و هذا من محاسن الاستخراج و لطائف الاستنباط]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[86] 89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أصلح ما بينه و بين الله أصلح الله ما بينه و بين الناس و من أصلح أمر آخرته أصلح الله له أمر دنياه و من كان له من نفسه واعظ كان عليه من الله حافظ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[87] 90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الفقيه كل الفقيه من لم يقنط الناس من رحمة الله و لم يؤيسهم من روح الله و لم يؤمنهم من مكر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[89] 91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هذه القلوب تمل كما تمل الأبدان فابتغوا لها طرائف [الحكمة] الحكم‏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[88] 92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أوضع العلم ما وقف على اللسان و أرفعه ما ظهر في الجوارح و الأركان‏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[90] 93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يقولن أحدكم اللهم إني أعوذ بك من الفتنة لأنه ليس أحد إلا و هو مشتمل على فتنة و لكن من‏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استعاذ فليستعذ من مضلات الفتن فإن الله سبحانه يقول-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اعلموا أنما أموالكم و أولادكم فتنة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معنى ذلك أنه [سبحانه يختبر عباده‏] يختبرهم بالأموال و الأولاد ليتبين الساخط لرزقه و الراضي بقسمه و إن كان سبحانه أعلم بهم من أنفسهم و لكن لتظهر الأفعال التي بها يستحق الثواب و العقاب لأن بعضهم يحب الذكور و يكره الإناث و بعضهم يحب تثمير المال و يكره انثلام الحال‏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[قال الرضي [رحمه الله تعالى‏] و هذا من غريب ما سمع منه في التفسير]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[91] 94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سئل عن الخير ما هو فقال ليس الخير أن يكثر مالك و ولدك و لكن الخير أن يكثر علمك و أن يعظم حلمك و أن تباهي الناس بعبادة ربك فإن أحسنت حمدت الله و إن أسأت استغفرت الله و لا خير في الدنيا إلا لرجلين رجل أذنب ذنوبا فهو يتداركها بالتوبة و رجل يسارع في الخيرات- [و لا يقل عمل مع التقوى و كيف يقل ما يتقبل‏]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95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يقل عمل مع التقوى و كيف يقل ما يتقبل‏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[92] 96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أولى الناس بالأنبياء أعلمهم بما جاءوا به ثم تلا [ع‏]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إن أولى الناس بإبراهيم للذين اتبعوه و هذا النبي و الذين آمنوا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الآية ثم قال [ع‏] إن ولي محمد من أطاع الله و إن بعدت لحمته و إن عدو محمد من عصى الله و إن قربت قرابته‏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[93] 97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سمع ع رجلا من الحرورية يتهجد و يقرأ فقال نوم على يقين خير من صلاة [على‏] في شك‏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[94] 98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اعقلوا الخبر إذا سمعتموه عقل رعاية لا عقل رواية فإن رواة العلم كثير و رعاته قليل‏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[95] 99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و [قال ع و قد] سمع رجلا يقول-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إنا لله و إنا إليه راجعون‏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- فقال إن قولنا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إنا لله‏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إقرار على أنفسنا بالملك و قولنا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إنا إليه راجعون‏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إقرار على أنفسنا بالهلك‏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[96] 100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مدحه قوم في وجهه فقال اللهم إنك أعلم بي من نفسي و أنا أعلم بنفسي منهم اللهم [اجعلني‏] اجعلنا خيرا مما يظنون و اغفر [لي‏] لنا ما لا يعلمون‏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[97] 101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لا يستقيم قضاء الحوائج إلا بثلاث باستصغارها لتعظم و باستكتامها لتظهر و بتعجيلها لتهنؤ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[98] 102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يأتي على الناس زمان لا يقرب فيه إلا الماحل و لا يظرف فيه إلا الفاجر و لا يضعف فيه إلا المنصف يعدون الصدقة فيه غرما و صلة الرحم‏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منا و العبادة استطالة على الناس فعند ذلك يكون السلطان بمشورة [الإماء] النساء و إمارة الصبيان و تدبير الخصيان‏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[99] 103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[قال ع: و قد] رئي عليه إزار خلق مرقوع فقيل له في ذلك فقال يخشع له القلب و تذل به النفس و يقتدي به المؤمنون إن الدنيا و الآخرة عدوان متفاوتان و سبيلان مختلفان فمن أحب الدنيا و تولاها أبغض الآخرة و عاداها و هما بمنزلة المشرق و المغرب و ماش بينهما كلما قرب من واحد بعد من الآخر و هما بعد ضرتان‏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[100 إن الدنيا و الآخرة عدوان متفاوتان و سبيلان مختلفان فمن أحب الدنيا و تولاها أبغض الآخرة و عاداها و هما بمنزلة المشرق و المغرب و ماش بينهما كلما قرب من واحد بعد من الآخر و هما بعد ضرتان‏]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[101] 104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عن نوف البكائي‏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[و قيل البكالي باللام و هو الأصح‏] البكالي قال: رأيت أمير المؤمنين ع ذات ليلة و قد خرج من فراشه فنظر [إلى‏] في النجوم فقال لي يا نوف أ راقد أنت أم رامق- [قلت‏] فقلت بل رامق [يا أمير المؤمنين فقال‏] قال يا نوف طوبى للزاهدين في الدنيا الراغبين في الآخرة أولئك قوم اتخذوا الأرض بساطا و ترابها فراشا و ماءها طيبا و القرآن شعارا و الدعاء دثارا ثم قرضوا الدنيا قرضا على منهاج المسيح يا نوف إن داود ع قام في مثل هذه الساعة من الليل فقال إنها لساعة لا يدعو فيها عبد إلا استجيب له إلا أن يكون عشارا أو عريفا أو شرطيا أو صاحب عرطبة و هي الطنبور أو صاحب [كوبة] كوبة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و هي الطبل و قد قيل أيضا إن العرطبة الطبل و [الكوبة] الكوبة الطنبور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[102] 105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الله [تعالى‏] افترض عليكم فرائض فلا تضيعوها و حد لكم حدودا فلا تعتدوها و نهاكم عن أشياء فلا تنتهكوها و سكت لكم عن أشياء و لم يدعها نسيانا فلا تتكلفوها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[103] 106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يترك الناس شيئا من أمر دينهم لاستصلاح دنياهم إلا فتح الله عليهم ما هو أضر 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[104] 107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رب عالم قد قتله جهله و علمه معه [لم ينفعه‏] لا ينفعه‏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[105] 108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لقد علق بنياط هذا الإنسان بضعة هي أعجب ما فيه و [هو] ذلك القلب و ذلك أن له مواد من الحكمة و أضدادا من خلافها فإن سنح له الرجاء أذله الطمع و إن هاج به الطمع أهلكه الحرص و إن ملكه اليأس قتله الأسف و إن عرض له الغضب اشتد به الغيظ و إن أسعده [الرضا] الرضى نسي التحفظ و إن غاله الخوف شغله الحذر و إن اتسع له الأمر استلبته الغرة و [إن صابته مصيبة فضحه الجزع و إن أفاد مالا أطغاه الغنى‏] إن أفاد مالا أطغاه الغنى و إن أصابته مصيبة فضحه الجزع و إن عضته الفاقة شغله البلاء و إن جهده الجوع [قعدت به الضعة] قعد به الضعف و إن أفرط به الشبع كظته البطنة فكل تقصير به مضر و كل إفراط له مفسد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[106] 109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نحن النمرقة الوسطى [التي يلحق بها التالي‏] بها يلحق التالي و إليها يرجع الغالي‏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[107] 110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يقيم أمر الله سبحانه إلا من لا يصانع و لا يضارع و لا يتبع المطامع‏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[108] 111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توفي سهل بن حنيف الأنصاري بالكوفة بعد مرجعه [من صفين معه‏] معه من صفين و كان [من أحب‏] أحب الناس إليه‏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لو أحبني جبل لتهافت‏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قال الرضي [رحمه الله تعالى و] معنى ذلك أن المحنة تغلظ عليه فتسرع المصائب إليه و لا يفعل ذلك إلا بالأتقياء الأبرار و المصطفين الأخيار: و هذا مثل قوله ع: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[من أحبنا أهل البيت فليستعد للفقر جلبابا و قد يؤول ذلك على معنى آخر ليس هذا موضع ذكره‏]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112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من أحبنا أهل البيت فليستعد للفقر جلبابا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[و قد يؤول ذلك على معنى آخر ليس هذا موضع ذكره‏]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[109] 113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مال أعود من العقل و لا وحدة أوحش من العجب و لا عقل كالتدبير و لا كرم كالتقوى و لا قرين كحسن الخلق و لا ميراث كالأدب و لا قائد كالتوفيق و لا تجارة كالعمل الصالح و لا [زرع‏] ربح كالثواب و لا ورع كالوقوف عند الشبهة و لا زهد كالزهد في الحرام و لا علم كالتفكر و لا عبادة كأداء الفرائض و لا إيمان كالحياء و الصبر و لا حسب كالتواضع و لا شرف كالعلم و لا عز كالحلم و لا مظاهرة أوثق من المشاورة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489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[110] 114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استولى الصلاح على الزمان و أهله ثم أساء رجل الظن برجل لم تظهر منه حوبة فقد ظلم و إذا استولى الفساد على الزمان و أهله فأحسن رجل الظن برجل فقد غرر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[111] 115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قيل له ع كيف [تجدك‏] نجدك يا أمير المؤمنين فقال ع كيف يكون حال من يفنى ببقائه و يسقم بصحته و يؤتى من مأمنه‏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[112] 116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كم من مستدرج بالإحسان إليه و مغرور بالستر عليه و مفتون بحسن القول فيه و ما ابتلى الله أحدا بمثل الإملاء 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[113] 117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هلك في رجلان محب غال و مبغض قال‏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[114] 118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إضاعة الفرصة غصة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[115] 119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مثل الدنيا كمثل الحية لين مسها و السم الناقع في جوفها يهوي إليها الغر الجاهل و يحذرها ذو اللب العاقل‏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[116] 120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[و قال ع:]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[قد] سئل ع عن قريش فقال أما بنو مخزوم‏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فريحانة قريش [تحب‏] نحب حديث رجالهم و النكاح في نسائهم و أما بنو عبد شمس فأبعدها رأيا و أمنعها لما وراء ظهورها و أما نحن فأبذل لما في أيدينا و أسمح عند الموت بنفوسنا و هم أكثر و أمكر و أنكر و نحن أفصح و أنصح و أصبح‏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[117] 121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شتان ما بين عملين عمل تذهب لذته و تبقى تبعته و عمل تذهب مئونته و يبقى أجره‏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[118] 122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[و قال ع‏]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[قد] تبع جنازة فسمع رجلا يضحك فقال كأن الموت فيها على غيرنا كتب و كأن الحق فيها على غيرنا وجب و كأن الذي نرى من الأموات سفر عما قليل إلينا راجعون نبوئهم أجداثهم و نأكل تراثهم كأنا مخلدون بعدهم ثم قد نسينا كل واعظ و واعظة و رمينا بكل فادح و جائحة- [طوبى لمن ذل 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في نفسه و طاب كسبه و صلحت سريرته و حسنت خليقته و أنفق الفضل من ماله و أمسك الفضل من لسانه و عزل عن الناس شره و وسعته السنة و لم ينسب إلى بدعة]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123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طوبى لمن ذل في نفسه و طاب كسبه و صلحت سريرته و حسنت خليقته و أنفق الفضل من ماله و أمسك الفضل من لسانه و عزل عن الناس شره و وسعته السنة و لم ينسب إلى البدعة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رحمه الله تعالى أقول و من الناس من ينسب هذا الكلام إلى رسول الله ص‏] [قال الرضي أقول و من الناس من ينسب هذا الكلام إلى رسول الله ص و كذلك الذي قبله‏]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[119] 124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غيرة المرأة كفر و غيرة الرجل إيمان‏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[120] 125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لأنسبن الإسلام نسبة لم ينسبها أحد قبلي الإسلام هو التسليم و التسليم هو اليقين و اليقين هو التصديق و التصديق هو الإقرار و الإقرار هو الأداء و الأداء هو العمل‏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[121] 126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عجبت للبخيل يستعجل الفقر الذي منه هرب و يفوته الغنى الذي إياه طلب فيعيش في الدنيا عيش الفقراء و يحاسب في الآخرة حساب الأغنياء و عجبت للمتكبر الذي كان بالأمس نطفة و يكون غدا جيفة و عجبت لمن شك في الله و هو يرى خلق الله و عجبت لمن نسي الموت و هو يرى [من يموت‏] الموتى و عجبت لمن أنكر النشأة الأخرى و هو يرى النشأة الأولى و عجبت لعامر دار الفناء و تارك دار البقاء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[122] 127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قصر في العمل ابتلي بالهم و لا حاجة لله فيمن ليس لله في ماله و نفسه نصيب‏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[123 لا حاجة لله فيمن ليس لله في ماله و نفسه نصيب‏]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[124] 128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توقوا البرد في أوله و تلقوه في آخره فإنه يفعل في الأبدان كفعله في الأشجار أوله يحرق و آخره يورق‏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[125] 129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عظم الخالق عندك يصغر المخلوق في عينك‏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[126] 130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رجع من صفين فأشرف على القبور بظاهر الكوفة يا أهل الديار الموحشة و المحال المقفرة و القبور المظلمة يا أهل التربة يا أهل الغربة يا أهل الوحدة يا أهل الوحشة أنتم لنا فرط سابق و نحن لكم تبع لاحق أما الدور فقد سكنت و أما الأزواج فقد نكحت و أما الأموال فقد قسمت هذا خبر ما عندنا فما خبر ما عندكم ثم التفت إلى أصحابه فقال أما [و الله‏] لو أذن لهم في الكلام لأخبروكم أن‏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خير الزاد التقوى‏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[127] 131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سمع رجلا يذم الدنيا أيها الذام للدنيا المغتر بغرورها- [المنخدع‏] المخدوع بأباطيلها أ [تفتتن‏] تغتر [بها] بالدنيا ثم تذمها أنت المتجرم عليها أم هي المتجرمة عليك متى استهوتك أم متى غرتك أ بمصارع آبائك من البلى أم بمضاجع أمهاتك تحت الثرى كم عللت بكفيك و كم مرضت بيديك تبتغي لهم الشفاء و تستوصف لهم‏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الأطباء غداة لا يغني عنهم دواؤك و لا يجدي عليهم بكاؤك لم ينفع أحدهم إشفاقك و لم تسعف فيه بطلبتك و لم تدفع عنه بقوتك و قد مثلت لك به الدنيا نفسك و بمصرعه مصرعك إن الدنيا دار صدق لمن صدقها و دار عافية لمن فهم عنها و دار غنى لمن تزود منها و دار موعظة لمن اتعظ بها مسجد أحباء الله و مصلى ملائكة الله و مهبط وحي الله و متجر أولياء الله اكتسبوا فيها الرحمة و ربحوا فيها الجنة فمن ذا يذمها و قد آذنت ببينها و نادت بفراقها و نعت نفسها و أهلها فمثلت لهم ببلائها البلاء و شوقتهم بسرورها إلى السرور راحت بعافية و ابتكرت بفجيعة ترغيبا و ترهيبا و تخويفا و تحذيرا- 326 فذمها رجال غداة الندامة و حمدها آخرون يوم القيامة ذكرتهم الدنيا [فذكروا] فتذكروا و حدثتهم فصدقوا و وعظتهم فاتعظوا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[128] 132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لله ملكا ينادي في كل يوم لدوا للموت و اجمعوا للفناء و ابنوا للخراب‏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[129] 133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الدنيا دار ممر لا دار مقر و الناس فيها رجلان رجل باع فيها نفسه فأوبقها و رجل ابتاع نفسه فأعتقها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[130] 134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يكون الصديق صديقا حتى يحفظ أخاه في ثلاث في نكبته و غيبته و وفاته‏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[131] 135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أعطي أربعا لم يحرم أربعا من أعطي الدعاء لم يحرم الإجابة و من أعطي التوبة لم يحرم القبول و من أعطي الاستغفار لم يحرم المغفرة و من أعطي الشكر لم يحرم الزيادة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[قال الرضي [رحمه الله تعالى‏] و تصديق ذلك [في‏] كتاب الله [تعالى‏] قال الله في الدعاء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ادعوني أستجب لكم‏</w:t>
      </w: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 xml:space="preserve"> و قال في الاستغفار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من يعمل سوءا أو يظلم نفسه ثم يستغفر الله يجد الله غفورا رحيما</w:t>
      </w: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 xml:space="preserve"> و قال في الشكر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لئن شكرتم لأزيدنكم‏</w:t>
      </w: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 xml:space="preserve"> و قال في التوبة-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إنما التوبة على الله للذين يعملون السوء بجهالة ثم يتوبون من قريب فأولئك يتوب الله عليهم و كان الله عليما حكيما</w:t>
      </w: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[132] 136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الصلاة قربان كل تقي و الحج جهاد كل ضعيف و لكل شي‏ء زكاة و زكاة البدن [الصوم‏] الصيام و جهاد المرأة حسن التبعل‏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[133] 137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استنزلوا الرزق بالصدقة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[134] 138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أيقن بالخلف جاد بالعطية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[135] 139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تنزل المعونة على قدر المئونة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[136] 140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عال من اقتصد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[137] 141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قلة العيال أحد اليسارين‏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[138] 142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التودد نصف العقل‏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[139] 143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الهم نصف الهرم‏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[140] 144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ينزل الصبر على قدر المصيبة و من ضرب يده على فخذه عند مصيبته حبط [أجره‏] عمله‏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[141] 145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كم من صائم ليس له من صيامه إلا الجوع و الظمأ و كم من قائم ليس له من قيامه إلا السهر و العناء حبذا نوم الأكياس و إفطارهم‏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[142] 146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سوسوا إيمانكم بالصدقة و حصنوا أموالكم بالزكاة و ادفعوا أمواج البلاء بالدعاء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[143] 147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من كلام له ع لكميل بن زياد النخعي قال كميل بن زياد أخذ بيدي أمير المؤمنين علي بن أبي طالب ع فأخرجني إلى الجبان فلما أصحر تنفس الصعداء ثم قال يا كميل بن زياد إن هذه القلوب أوعية فخيرها أوعاها فاحفظ عني ما أقول لك‏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الناس ثلاثة فعالم رباني و متعلم على سبيل نجاة و همج رعاع أتباع كل ناعق يميلون مع كل ريح لم يستضيئوا بنور العلم و لم يلجئوا إلى ركن وثيق يا كميل العلم خير من المال العلم يحرسك و أنت 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تحرس المال و المال تنقصه النفقة و العلم يزكوا على الإنفاق و صنيع المال يزول بزواله يا كميل بن زياد معرفة العلم دين يدان به به يكسب الإنسان الطاعة في حياته و جميل الأحدوثة بعد وفاته و العلم حاكم و المال محكوم عليه يا كميل [كميل بن زياد] هلك خزان الأموال و هم أحياء و العلماء باقون ما بقي الدهر أعيانهم مفقودة و أمثالهم في القلوب موجودة ها إن هاهنا لعلما جما و أشار بيده إلى صدره لو أصبت له حملة بلى [أصيب‏] أصبت لقنا غير مأمون عليه مستعملا آلة الدين للدنيا و مستظهرا بنعم الله على عباده و بحججه على أوليائه- 347 أو منقادا لحملة الحق لا بصيرة له في أحنائه ينقدح الشك في قلبه لأول عارض من شبهة ألا لا ذا و لا ذاك أو منهوما باللذة سلس القياد للشهوة أو مغرما بالجمع و الادخار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ليسا من رعاة الدين في شي‏ء أقرب شي‏ء شبها بهما الأنعام السائمة كذلك يموت العلم بموت حامليه اللهم بلى لا تخلو الأرض من قائم لله بحجة إما ظاهرا مشهورا و إما خائفا مغمورا لئلا تبطل حجج الله و بيناته و كم ذا و أين أولئك أولئك و الله الأقلون عددا و الأعظمون عند الله قدرا يحفظ الله بهم حججه و بيناته حتى يودعوها نظراءهم و يزرعوها في قلوب أشباههم 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أولئك خلفاء الله في أرضه و الدعاة إلى دينه آه آه شوقا إلى رؤيتهم انصرف يا كميل إذا شئت‏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[144] 148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المرء مخبوء تحت لسانه‏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[145] 149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هلك امرؤ لم يعرف قدره‏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[146] 150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لرجل سأله أن يعظه لا تكن ممن يرجو الآخرة بغير عمل و [يرجو] يرجي التوبة بطول الأمل يقول في الدنيا بقول الزاهدين و يعمل فيها بعمل الراغبين‏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إن أعطي منها لم يشبع و إن منع منها لم يقنع يعجز عن شكر ما أوتي و يبتغي الزيادة فيما بقي ينهى و لا ينتهي و يأمر [الناس بما لم يأت‏] بما لا يأتي يحب الصالحين و لا يعمل عملهم و يبغض المذنبين و هو أحدهم يكره الموت لكثرة ذنوبه و يقيم على ما يكره الموت من أجله إن سقم ظل نادما و إن صح أمن لاهيا يعجب بنفسه إذا عوفي و يقنط إذا ابتلي- [و] إن أصابه بلاء دعا مضطرا و إن ناله رخاء أعرض مغترا تغلبه نفسه على ما يظن و لا يغلبها على ما يستيقن يخاف على غيره بأدنى من ذنبه و يرجو لنفسه بأكثر من عمله إن استغنى بطر و فتن و إن افتقر قنط و وهن يقصر إذا عمل و يبالغ إذا سأل إن عرضت له شهوة أسلف المعصية و سوف التوبة و إن عرته محنة انفرج عن شرائط الملة يصف العبرة و لا يعتبر و يبالغ في الموعظة و لا يتعظ فهو بالقول مدل و من العمل مقل ينافس فيما يفنى و يسامح فيما يبقى يرى الغنم مغرما و الغرم مغنما يخشى الموت و لا يبادر الفوت يستعظم من معصية غيره ما يستقل أكثر منه 357 من نفسه و يستكثر من طاعته ما يحقره من طاعة غيره فهو على الناس طاعن و لنفسه مداهن- [اللغو] اللهو مع الأغنياء أحب إليه من الذكر مع الفقراء يحكم على غيره لنفسه‏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499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لا يحكم عليها لغيره- [يرشد نفسه و يغوي غيره‏] يرشد غيره و يغوي نفسه فهو يطاع و يعصي و يستوفي و لا يوفي و يخشى الخلق في غير ربه و لا يخشى ربه في خلقه‏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لو لم يكن في هذا الكتاب إلا هذا الكلام لكفى به موعظة ناجعة و حكمة بالغة و بصيرة لمبصر و عبرة لناظر مفكر]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[147] 151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لكل امرئ عاقبة حلوة أو مرة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[149] 152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لكل مقبل إدبار و ما أدبر [فكأن‏] كأن لم يكن‏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[150] 153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يعدم الصبور الظفر و إن طال به الزمان‏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[148] 154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الراضي بفعل قوم كالداخل فيه معهم و على كل داخل في باطل إثمان إثم العمل به و إثم [الرضا] الرضى به‏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155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اعتصموا [استعصموا] بالذمم في [أوتارها] أوتادها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[157] 156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عليكم بطاعة من لا تعذرون [في جهالته‏] بجهالته‏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[159] 157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قد بصرتم إن أبصرتم و قد هديتم إن اهتديتم و أسمعتم إن استمعتم‏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[160] 158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عاتب أخاك بالإحسان إليه و اردد شره بالإنعام عليه‏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[161] 159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وضع نفسه مواضع التهمة فلا يلومن من أساء به الظن‏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[162] 160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ملك استأثر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[163] 161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استبد برأيه هلك و من شاور الرجال شاركها في عقولها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[164] 162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كتم سره كانت الخيرة [في يده‏] بيده‏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[165] 163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الفقر الموت الأكبر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[166] 164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قضى حق من لا يقضي حقه فقد [عبده‏] عبده‏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[167] 165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طاعة لمخلوق في معصية الخالق‏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[168] 166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يعاب المرء بتأخير حقه إنما يعاب من أخذ ما ليس 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[169] 167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الإعجاب يمنع [من الازدياد] الازدياد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[170] 168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الأمر قريب و الاصطحاب قليل‏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[171] 169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قد أضاء الصبح لذي عينين‏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[172] 170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ترك الذنب أهون من طلب [التوبة] المعونة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[173] 171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كم من أكلة [تمنع‏] منعت أكلات‏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[174] 172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الناس أعداء ما جهلوا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[175] 173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استقبل وجوه الآراء عرف مواقع الخطإ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[176] 174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أحد سنان الغضب لله قوي على قتل أشداء الباطل‏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[177] 175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هبت أمرا فقع فيه فإن شدة توقيه أعظم مما تخاف 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[178] 176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آلة الرياسة سعة الصدر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[179] 177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ازجر المسي‏ء بثواب المحسن‏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[180] 178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احصد الشر من صدر غيرك بقلعه من صدرك‏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[181] 179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اللجاجة تسل الرأي‏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[182] 180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الطمع رق مؤبد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[183] 181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ثمرة التفريط الندامة و ثمرة الحزم السلامة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[187] 182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خير في الصمت عن الحكم كما أنه لا خير في القول بالجهل‏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[151] 183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اختلفت دعوتان إلا كانت إحداهما ضلالة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[158] 184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شككت في الحق [منذ] مذ أريته‏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[152] 185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كذبت و لا [كذبت‏] كذبت و لا ضللت و لا ضل بي‏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[153] 186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للظالم البادي غدا بكفه عضة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[154] 187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الرحيل وشيك‏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[155] 188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أبدى صفحته للحق هلك‏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[156] [184] 189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لم ينجه الصبر أهلكه الجزع‏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[185] 190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[وا عجبا أن تكون الخلافة بالصحابة و لا تكون‏] وا عجباه أ تكون الخلافة بالصحابة و القرابة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503</w:t>
      </w:r>
    </w:p>
    <w:p w:rsidR="00BE3662" w:rsidRPr="00BE3662" w:rsidRDefault="00BE3662" w:rsidP="00BE3662">
      <w:pPr>
        <w:bidi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روي له شعر [قريب من‏] في هذا المعنى [و هو]-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845"/>
        <w:gridCol w:w="3803"/>
      </w:tblGrid>
      <w:tr w:rsidR="00BE3662" w:rsidRPr="00BE3662" w:rsidTr="00BE3662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E3662" w:rsidRPr="00BE3662" w:rsidRDefault="00BE3662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lastRenderedPageBreak/>
              <w:t>فإن كنت بالشورى ملكت أمورهم‏</w:t>
            </w:r>
          </w:p>
        </w:tc>
        <w:tc>
          <w:tcPr>
            <w:tcW w:w="500" w:type="pct"/>
            <w:vAlign w:val="center"/>
            <w:hideMark/>
          </w:tcPr>
          <w:p w:rsidR="00BE3662" w:rsidRPr="00BE3662" w:rsidRDefault="00BE3662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2250" w:type="pct"/>
            <w:vAlign w:val="center"/>
            <w:hideMark/>
          </w:tcPr>
          <w:p w:rsidR="00BE3662" w:rsidRPr="00BE3662" w:rsidRDefault="00BE3662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فكيف بهذا و المشيرون غيب‏</w:t>
            </w:r>
          </w:p>
        </w:tc>
      </w:tr>
      <w:tr w:rsidR="00BE3662" w:rsidRPr="00BE3662" w:rsidTr="00BE3662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E3662" w:rsidRPr="00BE3662" w:rsidRDefault="00BE3662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و إن كنت بالقربى حججت خصيمهم‏</w:t>
            </w:r>
          </w:p>
        </w:tc>
        <w:tc>
          <w:tcPr>
            <w:tcW w:w="500" w:type="pct"/>
            <w:vAlign w:val="center"/>
            <w:hideMark/>
          </w:tcPr>
          <w:p w:rsidR="00BE3662" w:rsidRPr="00BE3662" w:rsidRDefault="00BE3662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2250" w:type="pct"/>
            <w:vAlign w:val="center"/>
            <w:hideMark/>
          </w:tcPr>
          <w:p w:rsidR="00BE3662" w:rsidRPr="00BE3662" w:rsidRDefault="00BE3662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فغيرك أولى بالنبي و أقرب‏</w:t>
            </w:r>
          </w:p>
        </w:tc>
      </w:tr>
      <w:tr w:rsidR="00BE3662" w:rsidRPr="00BE3662" w:rsidTr="00BE3662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E3662" w:rsidRPr="00BE3662" w:rsidRDefault="00BE3662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E3662" w:rsidRPr="00BE3662" w:rsidRDefault="00BE3662">
            <w:pPr>
              <w:rPr>
                <w:rFonts w:cs="_L4i_Koodak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E3662" w:rsidRPr="00BE3662" w:rsidRDefault="00BE3662">
            <w:pPr>
              <w:rPr>
                <w:rFonts w:cs="_L4i_Koodak"/>
                <w:sz w:val="28"/>
                <w:szCs w:val="28"/>
              </w:rPr>
            </w:pPr>
          </w:p>
        </w:tc>
      </w:tr>
    </w:tbl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[186] 191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إنما المرء في الدنيا غرض تنتضل فيه المنايا و نهب تبادره المصائب و مع كل جرعة شرق و في كل أكلة غصص و لا ينال العبد نعمة إلا بفراق أخرى و لا يستقبل يوما من عمره إلا بفراق آخر من أجله فنحن أعوان المنون و أنفسنا نصب الحتوف فمن أين نرجو البقاء و هذا الليل و النهار لم يرفعا من شي‏ء شرفا إلا أسرعا الكرة في هدم ما بنيا و تفريق ما جمعا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[188] 192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يا ابن آدم ما كسبت فوق قوتك فأنت فيه خازن لغيرك‏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[189] 193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للقلوب شهوة و إقبالا و إدبارا فأتوها من قبل شهوتها و إقبالها فإن القلب إذا أكره عمي‏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[190] 194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كان ع يقول: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متى أشفي غيظي إذا غضبت‏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أ حين أعجز عن الانتقام فيقال لي لو صبرت أم حين أقدر عليه فيقال لي لو عفوت‏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[191] 195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مر بقذر على مزبلة هذا ما بخل به الباخلون و روي في خبر آخر أنه قال هذا ما كنتم تتنافسون فيه بالأمس‏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[192] 196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لم يذهب من مالك ما وعظك‏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[193] 197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هذه القلوب تمل كما تمل الأبدان فابتغوا لها طرائف الحكمة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[194] 198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لما سمع قول الخوارج لا حكم إلا لله كلمة حق يراد بها باطل‏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[195] 199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صفة الغوغاء هم الذين إذا اجتمعوا غلبوا و إذا تفرقوا لم يعرفوا و قيل بل قال ع هم الذين إذا اجتمعوا ضروا و إذا تفرقوا نفعوا فقيل قد عرفنا [علمنا] مضرة اجتماعهم فما منفعة افتراقهم فقال [ع‏] يرجع أصحاب [أهل‏] المهن إلى مهنتهم [مهنهم‏] فينتفع الناس بهم كرجوع البناء إلى بنائه و النساج إلى منسجه و الخباز إلى مخبزه‏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[196] 200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[قد] أتي بجان و معه غوغاء فقال لا مرحبا بوجوه لا ترى إلا عند كل سوأة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[197] 201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مع كل إنسان ملكين يحفظانه فإذا جاء القدر خليا بينه و بينه و إن الأجل جنة حصينة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[198] 202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قال له طلحة و الزبير نبايعك على أنا شركاؤك في هذا الأمر- [فقال‏] لا و لكنكما شريكان في القوة و الاستعانة و عونان على [العجر] العجز و الأود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[199] 203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أيها الناس اتقوا الله الذي إن قلتم سمع و إن أضمرتم علم و بادروا الموت الذي إن هربتم منه أدرككم و إن أقمتم أخذكم و إن نسيتموه ذكركم‏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[200] 204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يزهدنك في المعروف من لا يشكره لك فقد يشكرك عليه من لا يستمتع بشي‏ء منه و قد تدرك [يدرك‏] من شكر الشاكر أكثر مما أضاع الكافر-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الله يحب المحسنين‏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[201] 205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كل وعاء يضيق بما جعل فيه إلا وعاء العلم فإنه يتسع به‏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[202] 206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أول عوض الحليم من حلمه أن الناس أنصاره على الجاهل‏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[203] 207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لم تكن حليما فتحلم فإنه قل من تشبه بقوم إلا أوشك أن يكون منهم‏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[204] 208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حاسب نفسه ربح و من غفل عنها خسر و من خاف أمن و من اعتبر أبصر و من أبصر فهم و من فهم علم‏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[205] 209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لتعطفن الدنيا علينا بعد شماسها عطف الضروس على ولدها و تلا عقيب ذلك-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نريد أن نمن على الذين استضعفوا في الأرض و نجعلهم أئمة و نجعلهم الوارثين‏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[206] 210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اتقوا الله تقية [تقاة] من شمر تجريدا و جد تشميرا و كمش [أكمش‏] في مهل و بادر عن وجل و نظر في كرة الموئل و عاقبة المصدر و مغبة المرجع‏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[207] 211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الجود حارس الأعراض و الحلم فدام السفيه و العفو زكاة الظفر و السلو عوضك ممن غدر و الاستشارة عين الهداية و قد خاطر من استغنى برأيه و الصبر يناضل الحدثان و الجزع من أعوان الزمان و أشرف الغنى ترك المنى و كم من عقل أسير تحت [عند] هوى أمير و من التوفيق حفظ التجربة و المودة قرابة مستفادة و لا تأمنن ملولا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[208] 212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عجب المرء بنفسه أحد حساد عقله‏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[209] 213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أغض على القذى و الألم ترض أبدا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[210] 214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لان عوده كثفت أغصانه‏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[211] 215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الخلاف يهدم الرأي‏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[212] 216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نال استطال‏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[213] 217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تقلب الأحوال علم جواهر الرجال‏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[214] 218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حسد الصديق من سقم المودة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[215] 219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أكثر مصارع العقول تحت بروق المطامع‏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[216] 220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ليس من العدل القضاء على الثقة بالظن‏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[217] 221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بئس الزاد إلى المعاد العدوان على العباد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[218] 222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أشرف [أفعال‏] أعمال الكريم غفلته عما يعلم‏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lastRenderedPageBreak/>
        <w:t>نهج البلاغة (للصبحي صالح)، ص: 508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[219] 223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كساه الحياء ثوبه لم ير الناس عيبه‏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[220] 224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بكثرة الصمت تكون الهيبة و بالنصفة يكثر المواصلون و بالإفضال تعظم الأقدار و بالتواضع تتم النعمة و باحتمال المؤن يجب السؤدد و بالسيرة العادلة يقهر المناوئ و بالحلم عن السفيه تكثر الأنصار عليه‏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[221] 225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العجب لغفلة الحساد عن سلامة الأجساد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[222] 226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الطامع في وثاق الذل‏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[223] 227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[و قال ع‏] و [قد] سئل عن الإيمان فقال الإيمان معرفة بالقلب و إقرار باللسان و عمل بالأركان‏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[224] 228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أصبح على الدنيا حزينا فقد أصبح لقضاء الله ساخطا و من أصبح يشكو مصيبة نزلت به فقد أصبح [فإنما] يشكو ربه و من أتى غنيا فتواضع له لغناه ذهب ثلثا دينه و من قرأ القرآن فمات فدخل النار فهو ممن كان [ممن‏] يتخذ آيات الله هزوا و من لهج قلبه بحب الدنيا التاط قلبه منها بثلاث هم لا يغبه و حرص لا يتركه و أمل لا يدركه‏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[225] 229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كفى بالقناعة ملكا و بحسن الخلق‏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509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نعيما و سئل ع عن قوله تعالى-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فلنحيينه حياة طيبة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فقال هي القناعة</w:t>
      </w:r>
      <w:r w:rsidRPr="00BE3662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1"/>
      </w:r>
    </w:p>
    <w:p w:rsidR="00BE3662" w:rsidRPr="00BE3662" w:rsidRDefault="00BE3662" w:rsidP="00BE3662">
      <w:pPr>
        <w:pStyle w:val="NormalWeb"/>
        <w:bidi/>
        <w:jc w:val="center"/>
        <w:rPr>
          <w:rFonts w:cs="_L4i_Koodak"/>
          <w:sz w:val="28"/>
          <w:szCs w:val="28"/>
          <w:lang w:bidi="fa-IR"/>
        </w:rPr>
      </w:pPr>
      <w:r w:rsidRPr="00BE3662">
        <w:rPr>
          <w:rFonts w:cs="_L4i_Koodak" w:hint="cs"/>
          <w:b/>
          <w:bCs/>
          <w:color w:val="552B2B"/>
          <w:sz w:val="28"/>
          <w:szCs w:val="28"/>
          <w:rtl/>
          <w:lang w:bidi="fa-IR"/>
        </w:rPr>
        <w:t>نهج البلاغة (للصبحي صالح) ؛ ؛ ص509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فلنحيينه حياة طيبة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فقال هي القناعة]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[227] 230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شاركوا الذي [الذين‏] قد أقبل [عليهم‏] عليه الرزق فإنه أخلق للغنى و أجدر بإقبال الحظ عليه‏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[228] 231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قوله تعالى [عز و جل‏]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إن الله يأمر بالعدل و الإحسان‏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العدل الإنصاف و الإحسان التفضل‏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[229] 232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يعط باليد القصيرة يعط باليد الطويلة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معنى ذلك أن ما ينفقه المرء من ماله في سبيل الخير و البر و إن كان يسيرا فإن الله تعالى يجعل الجزاء عليه عظيما كثيرا و اليدان هاهنا عبارة عن النعمتين ففرق ع بين نعمة العبد و نعمة الرب تعالى ذكره بالقصيرة و الطويلة فجعل تلك قصيرة و هذه طويلة لأن نعم الله أبدا تضعف على نعم [المخلوقين‏] المخلوق أضعافا كثيرة إذ كانت نعم الله أصل النعم كلها فكل نعمة إليها ترجع و منها تنزع‏]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[230] 233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لابنه الحسن ع لا تدعون إلى مبارزة و إن [فإن‏] دعيت إليها فأجب فإن الداعي إليها باغ و الباغي مصروع‏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[231] 234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خيار خصال النساء شرار خصال الرجال الزهو و الجبن و البخل فإذا كانت المرأة مزهوة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لم تمكن من نفسها و إذا كانت بخيلة حفظت مالها و مال بعلها و إذا كانت جبانة فرقت من كل شي‏ء يعرض لها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[232] 235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قيل له [ع‏] صف لنا العاقل فقال ع هو الذي يضع الشي‏ء مواضعه فقيل فصف لنا الجاهل [قال‏] فقال قد [قلت‏] فعلت‏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يعني أن الجاهل هو الذي لا يضع الشي‏ء مواضعه فكأن ترك صفته صفة له إذ كان بخلاف وصف العاقل‏]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[233] 236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الله لدنياكم هذه أهون في عيني من عراق [عراق‏] خنزير في يد مجذوم‏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[234] 237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قوما عبدوا الله رغبة فتلك عبادة التجار و إن قوما عبدوا الله رهبة فتلك عبادة العبيد و إن قوما عبدوا الله شكرا فتلك عبادة الأحرار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[235] 238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المرأة شر كلها و شر ما فيها أنه لا بد منها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[236] 239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أطاع التواني ضيع الحقوق و من أطاع الواشي ضيع الصديق‏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[237] 240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الحجر [الغصب‏] الغصيب في الدار رهن على خرابها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[قد روي ما يناسب‏] يروى هذا الكلام عن النبي ص و لا عجب أن يشتبه الكلامان- [فإن‏] لأن مستقاهما من قليب و مفرغهما من ذنوب‏]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[238] 241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يوم المظلوم على الظالم أشد من يوم الظالم على المظلوم‏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[239] 242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اتق الله بعض التقى و إن قل و اجعل بينك و بين الله سترا و إن رق‏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[240] 243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ازدحم الجواب خفي الصواب‏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[241] 244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لله [تعالى‏] في كل نعمة حقا فمن أداه زاده منها و من قصر فيه خاطر بزوال نعمته‏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[242] 245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كثرت المقدرة [المقدرة] قلت الشهوة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[243] 246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احذروا نفار النعم فما كل شارد بمردود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[244] 247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الكرم أعطف من الرحم‏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[245] 248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ظن بك خيرا فصدق ظنه‏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[246] 249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أفضل الأعمال ما أكرهت نفسك عليه‏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[247] 250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عرفت الله سبحانه بفسخ العزائم و حل العقود و نقض الهمم‏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[248] 251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مرارة الدنيا حلاوة الآخرة و حلاوة الدنيا مرارة الآخرة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[249] 252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فرض الله الإيمان تطهيرا من الشرك و الصلاة تنزيها عن الكبر و الزكاة تسبيبا للرزق و الصيام ابتلاء لإخلاص الخلق و الحج [تقوية] تقربة للدين و الجهاد عزا للإسلام و الأمر بالمعروف مصلحة للعوام و 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النهي عن المنكر ردعا للسفهاء و صلة الرحم منماة للعدد و القصاص حقنا للدماء و إقامة الحدود إعظاما للمحارم و ترك شرب الخمر تحصينا للعقل و مجانبة السرقة إيجابا للعفة و ترك الزنى [الزنا] تحصينا للنسب و ترك اللواط تكثيرا للنسل و الشهادات استظهارا على المجاحدات و ترك الكذب تشريفا للصدق و السلام أمانا من المخاوف و الأمانة نظاما للأمة و الطاعة تعظيما للإمامة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[250] 253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كان ع يقول: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أحلفوا الظالم إذا أردتم يمينه بأنه بري‏ء من حول الله و قوته فإنه إذا حلف بها كاذبا عوجل العقوبة و إذا حلف بالله الذي لا إله إلا هو لم يعاجل لأنه قد وحد الله [سبحانه و] تعالى‏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[251] 254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يا ابن آدم كن وصي نفسك في مالك و اعمل [في مالك‏] فيه ما تؤثر أن يعمل [يعمل‏] فيه من بعدك [من بعدك‏]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[252] 255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الحدة ضرب من الجنون لأن صاحبها يندم فإن لم يندم فجنونه مستحكم‏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[253] 256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صحة الجسد من قلة الحسد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[254] 257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لكميل بن زياد النخعي يا كميل مر أهلك أن يروحوا في كسب المكارم و يدلجوا في حاجة من هو نائم فوالذي وسع سمعه الأصوات ما من أحد أودع قلبا سرورا إلا و خلق الله له من ذلك السرور لطفا فإذا نزلت به نائبة جرى إليها كالماء في انحداره حتى يطردها عنه كما تطرد غريبة الإبل‏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[255] 258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أملقتم فتاجروا الله بالصدقة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[256] 259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الوفاء لأهل الغدر غدر عند الله و الغدر بأهل الغدر وفاء عند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[257] 260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كم من مستدرج بالإحسان إليه و مغرور بالستر [بالستر] عليه و مفتون بحسن القول فيه و ما ابتلى الله سبحانه أحدا بمثل الإملاء 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قد مضى هذا الكلام فيما تقدم إلا أن فيه هاهنا زيادة جيدة مفيدة]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فصل نذكر فيه شيئا من غريب كلامه المحتاج إلى التفسير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[258] 1 [و من كلامه ع المتضمن ألفاظا من الغريب تحتاج إلى تفسير قوله ع في حديثه‏] و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فإذا كان ذلك ضرب يعسوب الدين بذنبه فيجتمعون إليه كما يجتمع قزع الخريف‏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تعالى‏]- [يعسوب الدين‏] اليعسوب السيد العظيم المالك لأمور الناس يومئذ و القزع قطع الغيم التي لا ماء فيها]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[259] 2 و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هذا الخطيب الشحشح‏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 [قال‏] يريد الماهر بالخطبة الماضي فيها و كل ماض في كلام أو سير فهو شحشح و الشحشح في غير هذا الموضع البخيل الممسك‏]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[260] 3: و [منه‏]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إن للخصومة قحما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 [قال‏] يريد بالقحم المهالك لأنها تقحم أصحابها في المهالك و المتالف في الأكثر فمن ذلك قحمة الأعراب و هو أن تصيبهم السنة [فتتفرق‏] فتتعرق أموالهم فذلك تقحمها فيهم و قيل فيه وجه آخر و هو أنها تقحمهم بلاد الريف أي تحوجهم إلى دخول الحضر عند محول البدو]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[261] 4: و [منه‏]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إذا بلغ النساء نص الحقاق فالعصبة أولى‏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و يروى نص الحقائق و النص منتهى الأشياء و مبلغ أقصاها كالنص في السير لأنه أقصى ما تقدر عليه الدابة و [يقال‏] تقول نصصت الرجل عن الأمر إذا استقصيت مسألته عنه لتستخرج ما عنده فيه- [و نص‏] فنص الحقاق يريد به الإدراك لأنه منتهى الصغر و الوقت الذي يخرج منه الصغير إلى حد [الكبر] الكبير و هو من أفصح الكنايات عن هذا الأمر و أغربها يقول فإذا بلغ النساء ذلك فالعصبة أولى بالمرأة من أمها إذا كانوا محرما مثل الإخوة و الأعمام و بتزويجها إن أرادوا ذلك.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 xml:space="preserve">و الحقاق محاقة الأم للعصبة في المرأة و هو الجدال و الخصومة و قول كل واحد منهما للآخر أنا أحق منك بهذا يقال منه حاققته حقاقا مثل جادلته جدالا- [قال‏] و قد قيل إن نص الحقاق بلوغ العقل و هو الإدراك لأنه ع إنما أراد منتهى الأمر الذي تجب فيه الحقوق و الأحكام. [قال‏] و من رواه نص الحقائق فإنما أراد جمع حقيقة هذا معنى ما ذكره أبو عبيد القاسم بن سلام. [قال‏] و الذي عندي أن المراد بنص الحقاق هاهنا بلوغ المرأة إلى الحد الذي يجوز فيه تزويجها و تصرفها في حقوقها تشبيها بالحقاق من الإبل و هي جمع حقة و حق و هو الذي استكمل ثلاث سنين و دخل في الرابعة و عند ذلك يبلغ إلى الحد الذي [يمكن‏] </w:t>
      </w: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يتمكن فيه من ركوب ظهره و نصه في [سيره‏] السير و الحقائق أيضا جمع حقة- 109 فالروايتان جميعا ترجعان إلى [مسمى‏] معنى واحد و هذا أشبه بطريقة العرب من المعنى المذكور أولا]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[262] 5 و [منه‏]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إن الإيمان يبدو لمظة في القلب كلما ازداد الإيمان ازدادت اللمظة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 [قال‏] و اللمظة مثل النكتة أو نحوها من البياض و منه قيل فرس ألمظ إذا كان بجحفلته شي‏ء من البياض‏]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519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[263] 6: و [منه‏]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إن الرجل إذا كان له الدين الظنون يجب عليه أن يزكيه لما مضى إذا قبضه‏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 [قال الظنون‏] فالظنون الذي لا يعلم صاحبه أ [يقضيه‏] يقبضه من الذي هو عليه أم لا فكأنه الذي يظن به [ذلك‏] فمرة يرجوه و مرة لا يرجوه و [هو] هذا من أفصح الكلام و كذلك كل أمر تطلبه و لا تدري على أي شي‏ء أنت منه فهو ظنون و على ذلك قول الأعشى-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845"/>
        <w:gridCol w:w="3803"/>
      </w:tblGrid>
      <w:tr w:rsidR="00BE3662" w:rsidRPr="00BE3662" w:rsidTr="00986E7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</w:rPr>
              <w:t>[</w:t>
            </w: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من‏] ما يجعل الجد الظنون الذي‏</w:t>
            </w:r>
          </w:p>
        </w:tc>
        <w:tc>
          <w:tcPr>
            <w:tcW w:w="50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225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جنب صوب اللجب الماطر</w:t>
            </w:r>
          </w:p>
        </w:tc>
      </w:tr>
      <w:tr w:rsidR="00BE3662" w:rsidRPr="00BE3662" w:rsidTr="00986E7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مثل الفراتي إذا ما طما</w:t>
            </w:r>
          </w:p>
        </w:tc>
        <w:tc>
          <w:tcPr>
            <w:tcW w:w="50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225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يقذف بالبوصي و الماهر</w:t>
            </w:r>
          </w:p>
        </w:tc>
      </w:tr>
      <w:tr w:rsidR="00BE3662" w:rsidRPr="00BE3662" w:rsidTr="00986E7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E3662" w:rsidRPr="00BE3662" w:rsidRDefault="00BE3662" w:rsidP="00986E7B">
            <w:pPr>
              <w:rPr>
                <w:rFonts w:cs="_L4i_Koodak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E3662" w:rsidRPr="00BE3662" w:rsidRDefault="00BE3662" w:rsidP="00986E7B">
            <w:pPr>
              <w:rPr>
                <w:rFonts w:cs="_L4i_Koodak"/>
                <w:sz w:val="28"/>
                <w:szCs w:val="28"/>
              </w:rPr>
            </w:pPr>
          </w:p>
        </w:tc>
      </w:tr>
    </w:tbl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و الجد البئر العادية في الصحراء و الظنون التي لا يعلم هل فيها ماء أم لا]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[264] 7: و [منه‏]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أنه شيع جيشا [يغزيه‏] بغزية فقال اعذبوا [اعزبوا] عن النساء ما استطعتم‏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[و معناه اصدفوا عن ذكر النساء و شغل [القلوب‏] القلب بهن و امتنعوا من المقاربة لهن لأن ذلك يفت في عضد الحمية و يقدح في معاقد العزيمة و يكسر عن العدو و يلفت عن الإبعاد في الغزو فكل من امتنع من شي‏ء فقد [أعزب‏] عذب عنه و [العازب و العزوب‏] العاذب و العذوب الممتنع من الأكل و الشرب‏]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[265] 8: و [منه‏]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كالياسر الفالج ينتظر أول فوزة من قداحه‏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520</w:t>
      </w:r>
    </w:p>
    <w:p w:rsidR="00BE3662" w:rsidRPr="00BE3662" w:rsidRDefault="00BE3662" w:rsidP="00BE3662">
      <w:pPr>
        <w:bidi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 [قال‏] الياسرون هم الذين يتضاربون بالقداح على الجزور و الفالج القاهر و الغالب يقال [قد] فلج عليهم و فلجهم و قال الراجز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1"/>
      </w:tblGrid>
      <w:tr w:rsidR="00BE3662" w:rsidRPr="00BE3662" w:rsidTr="00986E7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E3662" w:rsidRPr="00BE3662" w:rsidRDefault="00BE3662" w:rsidP="00986E7B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BE3662">
              <w:rPr>
                <w:rFonts w:cs="_L4i_Koodak"/>
                <w:color w:val="7800FA"/>
                <w:sz w:val="28"/>
                <w:szCs w:val="28"/>
                <w:rtl/>
              </w:rPr>
              <w:t>لما رأيت فالجا قد فلجا</w:t>
            </w:r>
          </w:p>
        </w:tc>
      </w:tr>
    </w:tbl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[266] 9: و [منه‏] في حديثه 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كنا إذا احمر البأس اتقينا برسول الله ص فلم يكن أحد منا أقرب إلى العدو 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 [قال‏] و معنى ذلك أنه إذا عظم الخوف من العدو و اشتد عضاض الحرب فزع المسلمون إلى قتال رسول الله ص بنفسه فينزل الله [تعالى النصر عليهم‏] عليهم النصر به و يأمنون [ما] مما كانوا يخافونه بمكانه.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و قوله إذا احمر البأس كناية عن اشتداد الأمر و قد قيل في ذلك أقوال أحسنها أنه شبه حمي الحرب بالنار التي تجمع الحرارة و الحمرة بفعلها و لونها و مما يقوي ذلك قول [الرسول‏] رسول الله ص و قد رأى مجتلد الناس يوم حنين و هي حرب هوازن الآن حمي الوطيس- [و الوطيس‏] فالوطيس مستوقد النار فشبه رسول الله ص ما استحر من جلاد القوم باحتدام النار و شدة التهابها]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انقضى هذا الفصل و رجعنا إلى سنن الغرض الأول في هذا الباب‏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[267] 261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قال ع لما بلغه إغارة أصحاب معاوية على الأنبار فخرج بنفسه ماشيا حتى أتى النخيلة و أدركه الناس و قالوا يا أمير المؤمنين نحن نكفيكهم- فقال [ع و الله‏] ما تكفونني أنفسكم فكيف تكفونني غيركم إن كانت الرعايا قبلي لتشكو حيف رعاتها و إنني [فإني‏] اليوم لأشكو حيف رعيتي كأنني المقود و هم القادة أو الموزوع و هم الوزعة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 [قال‏] فلما قال ع هذا القول في كلام طويل قد ذكرنا مختاره في جملة الخطب تقدم إليه رجلان من أصحابه فقال أحدهما إني لا أملك إلا نفسي و أخي- [فمرنا] فمر بأمرك يا أمير المؤمنين [ننفذ] ننقد له فقال ع‏] و أين تقعان مما أريد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[268] 262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قيل إن الحارث بن حوط أتاه [ع‏] فقال [له‏] أ تراني أظن [أن‏] أصحاب الجمل كانوا على ضلالة فقال ع يا حارث [حار] إنك نظرت تحتك و لم تنظر فوقك فحرت إنك لم تعرف الحق فتعرف من أتاه [أهله‏] و لم تعرف الباطل فتعرف من أتاه فقال الحارث فإني أعتزل مع [سعد] سعيد بن مالك و عبد الله بن عمر فقال ع إن [سعدا] سعيدا و عبد الله بن عمر لم ينصرا الحق و لم يخذلا الباطل‏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[269] 263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صاحب السلطان كراكب الأسد يغبط بموقعه و هو أعلم بموضعه‏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[270] 264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أحسنوا في عقب غيركم تحفظوا في عقبكم‏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[271] 265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كلام الحكماء إذا كان صوابا كان دواء و إذا كان خطأ كان داء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[272] 266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[قال ع حين‏] سأله رجل أن يعرفه الإيمان فقال ع إذا كان [غد] الغد فأتني حتى أخبرك على أسماع الناس فإن نسيت مقالتي حفظها عليك غيرك فإن الكلام كالشاردة ينقفها [يثقفها] هذا و يخطئها هذا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 [قال‏] و قد ذكرنا ما أجابه به [ع‏] فيما تقدم من هذا الباب و هو قوله الإيمان على أربع شعب‏]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[273] 267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يا ابن آدم لا تحمل هم يومك الذي لم يأتك على يومك الذي قد أتاك فإنه إن يك [يكن‏] من عمرك يأت الله فيه برزقك‏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[274] 268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أحبب حبيبك هونا ما عسى أن يكون بغيضك يوما ما و أبغض بغيضك هونا ما عسى أن يكون حبيبك يوما ما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[275] 269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الناس في الدنيا عاملان عامل عمل في الدنيا للدنيا قد شغلته دنياه عن آخرته يخشى على من يخلفه [يخلف‏] الفقر و يأمنه على نفسه فيفني عمره في منفعة غيره و عامل عمل في الدنيا لما بعدها فجاءه الذي له من الدنيا بغير عمل فأحرز الحظين معا و ملك الدارين جميعا فأصبح وجيها عند الله لا يسأل الله حاجة فيمنعه [فيمنعه‏]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[276] 270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روي‏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أنه ذكر عند عمر بن الخطاب في أيامه حلي الكعبة و كثرته فقال قوم‏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lastRenderedPageBreak/>
        <w:t>نهج البلاغة (للصبحي صالح)، ص: 523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لو أخذته فجهزت به جيوش المسلمين كان أعظم للأجر و ما تصنع الكعبة بالحلي فهم عمر بذلك و سأل عنه أمير المؤمنين ع فقال ع إن هذا القرآن أنزل على النبي ص [محمد ص‏] و الأموال أربعة أموال المسلمين فقسمها بين الورثة في الفرائض و الفي‏ء فقسمه على مستحقيه و الخمس [الخمس‏] فوضعه الله حيث وضعه و الصدقات فجعلها الله حيث جعلها و كان حلي الكعبة فيها يومئذ فتركه الله على حاله و لم يتركه نسيانا و لم يخف عليه [عنه‏] مكانا فأقره حيث أقره الله و رسوله فقال له عمر لولاك لافتضحنا و ترك الحلي بحاله‏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[277] 271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1</w:t>
      </w: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 xml:space="preserve"> روي‏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أنه ع رفع إليه رجلان سرقا من مال الله أحدهما عبد من مال الله و الآخر من عروض [عرض‏] الناس- فقال ع أما هذا فهو من مال الله [فلا] و لا حد عليه مال الله أكل بعضه بعضا و أما الآخر فعليه الحد الشديد فقطع يده‏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[278] 272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لو قد استوت قدماي من هذه المداحض لغيرت أشياء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[279] 273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اعلموا علما يقينا أن الله لم يجعل للعبد و إن عظمت حيلته و اشتدت طلبته و قويت مكيدته أكثر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مما سمي له في الذكر الحكيم و لم يحل بين العبد في ضعفه و قلة حيلته و بين أن يبلغ ما سمي له في الذكر الحكيم و العارف لهذا العامل به أعظم الناس راحة [رحمة] في منفعة و التارك له الشاك فيه أعظم الناس شغلا [شغلا] في مضرة و رب منعم عليه مستدرج بالنعمى و رب مبتلى مصنوع له بالبلوى فزد أيها المستنفع [المستمع‏] في شكرك و قصر من عجلتك و قف عند منتهى رزقك‏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[280] 274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تجعلوا علمكم جهلا و يقينكم شكا إذا علمتم فاعملوا و إذا تيقنتم فأقدموا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[281] 275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الطمع مورد غير مصدر و ضامن غير وفي و ربما شرق شارب الماء قبل ريه و كلما عظم قدر الشي‏ء المتنافس فيه عظمت الرزية لفقده و الأماني تعمي أعين البصائر و الحظ يأتي من لا يأتيه‏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[282] 276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اللهم إني أعوذ بك من أن تحسن [تحسن‏] في لامعة العيون علانيتي و تقبح [تقبح‏] فيما أبطن لك سريرتي محافظا على رثاء [رياء] الناس من نفسي بجميع ما أنت مطلع عليه مني فأبدي للناس حسن ظاهري و أفضي إليك بسوء عملي تقربا إلى عبادك و تباعدا من مرضاتك‏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[283] 277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و الذي أمسينا منه في غبر [غبر] ليلة دهماء تكشر عن يوم أغر ما كان كذا و كذا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[284] 278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قليل تدوم عليه أرجى من كثير مملول 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[285] 279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أضرت النوافل بالفرائض فارفضوها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[286] 280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تذكر بعد السفر استعد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[287] 281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ليست [الرؤية] الروية كالمعاينة مع الإبصار فقد تكذب العيون أهلها و لا يغش العقل من استنصحه‏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[288] 282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بينكم و بين الموعظة حجاب من الغرة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[289] 283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جاهلكم مزداد و عالمكم مسوف‏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[290] 284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قطع العلم عذر المتعللين‏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[291] 285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كل معاجل يسأل الإنظار و كل مؤجل يتعلل بالتسويف‏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[292] 286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قال الناس لشي‏ء طوبى له إلا و قد [خبأ] خبأ له الدهر يوم سوء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[293] 287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[و قال ع و قد] و سئل عن القدر فقال طريق مظلم فلا تسلكوه- [ثم سئل ثانيا فقال‏] و بحر عميق فلا تلجوه- [ثم سئل ثالثا فقال‏] و سر الله فلا تتكلفوه‏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[294] 288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أرذل الله عبدا حظر عليه العلم‏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[295] 289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كان لي فيما مضى أخ في الله و كان [يعظمه‏] يعظمه في عيني صغر الدنيا في عينه و كان خارجا من سلطان بطنه فلا يشتهي [يتشهى‏] ما لا يجد و لا يكثر إذا وجد و كان أكثر دهره صامتا فإن قال بذ القائلين و نقع غليل السائلين و كان ضعيفا مستضعفا فإن جاء الجد فهو ليث غاب [ليث عاد] و صل واد لا يدلي بحجة حتى يأتي قاضيا و كان لا يلوم أحدا على ما [لا] يجد العذر في مثله حتى يسمع اعتذاره و كان لا يشكو وجعا إلا عند برئه و كان يقول ما يفعل [ما يقول‏] و لا يقول ما لا يفعل و كان إذا [إن‏] غلب على الكلام لم يغلب على السكوت و كان على [أن يسمع‏] ما يسمع أحرص منه على أن يتكلم و كان إذا بدهه أمران ينظر [نظر] أيهما أقرب إلى الهوى [فخالفه‏] فيخالفه فعليكم بهذه الخلائق فالزموها و تنافسوا فيها فإن لم تستطيعوها فاعلموا أن أخذ القليل خير من ترك الكثير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[296] 290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لو لم يتوعد الله [سبحانه‏] على معصيته لكان يجب ألا يعصى شكرا لنعمه‏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[297] 291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: و قال ع [للأشعث بن قيس و قد عزاه عن ابن له‏] و قد عزى الأشعث بن قيس عن ابن 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يا أشعث إن تحزن على ابنك فقد استحقت [ذلك منك‏] منك ذلك الرحم و إن تصبر ففي الله من كل مصيبة خلف يا أشعث إن صبرت جرى عليك القدر و أنت مأجور و إن جزعت جرى عليك القدر و أنت مأزور يا أشعث ابنك سرك و هو بلاء و فتنة و حزنك و هو ثواب و رحمة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[298] 292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قال ع [عند وقوفه‏] على قبر رسول الله ص ساعة دفنه [دفن رسول الله ص‏]- إن الصبر لجميل إلا عنك و إن الجزع لقبيح إلا عليك و إن المصاب بك لجليل و إنه قبلك و بعدك لجلل [لقليل‏]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[299] 293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تصحب المائق فإنه يزين لك فعله و يود أن تكون مثله‏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[300] 294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[و قال ع‏] و قد سئل عن مسافة ما بين المشرق و المغرب فقال ع مسيرة يوم للشمس‏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[301] 295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أصدقاؤك ثلاثة و أعداؤك ثلاثة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فأصدقاؤك صديقك و صديق صديقك و عدو عدوك و أعداؤك عدوك و عدو صديقك و صديق عدوك‏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[302] 296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لرجل رآه يسعى على عدو له بما فيه إضرار بنفسه إنما أنت كالطاعن نفسه ليقتل ردفه‏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[303] 297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أكثر العبر و أقل الاعتبار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[304] 298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بالغ في الخصومة أثم و من قصر فيها ظلم و لا يستطيع أن يتقي الله من خاصم‏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[305] 299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أهمني [أمر] ذنب أمهلت بعده حتى أصلي ركعتين و أسأل الله العافية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[306] 300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سئل ع كيف يحاسب الله الخلق على كثرتهم فقال ع كما يرزقهم على كثرتهم فقيل كيف يحاسبهم و لا يرونه فقال ع كما يرزقهم و لا يرونه‏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[307] 301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رسولك ترجمان عقلك و كتابك أبلغ ما ينطق عنك‏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[308] 302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المبتلى الذي قد اشتد به البلاء بأحوج إلى الدعاء- [من المعافى‏] الذي لا يأمن البلاء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529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[309] 303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الناس أبناء الدنيا و لا يلام الرجل على حب أمه‏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[310] 304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المسكين رسول الله فمن منعه فقد منع الله و من أعطاه فقد أعطى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[311] 305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زنى غيور قط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[312] 306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كفى بالأجل حارسا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[313] 307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ينام الرجل على الثكل و لا ينام على الحرب‏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[السيد] الرضي و معنى ذلك أنه يصبر على قتل الأولاد و لا يصبر على سلب الأموال‏]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[314] 308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مودة الآباء قرابة بين الأبناء و القرابة إلى المودة أحوج [إلى المودة] من المودة إلى القرابة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[315] 309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اتقوا ظنون المؤمنين فإن الله تعالى جعل الحق على ألسنتهم‏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[316] 310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يصدق إيمان عبد حتى يكون بما في يد الله [سبحانه‏] أوثق منه بما في يده‏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[317] 311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لأنس بن مالك و قد كان بعثه إلى طلحة و الزبير لما جاء إلى البصرة يذكرهما شيئا مما [قد] سمعه من رسول الله ص في معناهما فلوى عن ذلك فرجع إليه فقال إني أنسيت ذلك الأمر فقال ع إن كنت كاذبا فضربك الله بها بيضاء لامعة لا تواريها العمامة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يعني البرص فأصاب أنسا هذا الداء فيما بعد في وجهه فكان لا يرى إلا [متبرقعا] مبرقعا]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[318] 312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للقلوب إقبالا و إدبارا فإذا أقبلت فاحملوها على النوافل و إذا أدبرت فاقتصروا بها على الفرائض‏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[319] 313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في القرآن نبأ ما قبلكم و خبر ما بعدكم و حكم ما بينكم‏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[320] 314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ردوا الحجر من حيث جاء فإن الشر لا يدفعه إلا الشر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[321] 315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لكاتبه عبيد الله بن أبي رافع ألق دواتك و أطل جلفة قلمك و فرج بين السطور و قرمط بين الحروف فإن ذلك أجدر بصباحة الخط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[322] 316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أنا يعسوب المؤمنين و المال يعسوب الفجار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و معنى ذلك أن المؤمنين يتبعونني و الفجار يتبعون المال كما تتبع النحل يعسوبها و هو رئيسها]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[323] 317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قال له بعض اليهود [لبعض اليهود حين قال له‏] ما دفنتم نبيكم حتى اختلفتم فيه فقال ع له إنما اختلفنا عنه لا فيه و لكنكم ما جفت أرجلكم من البحر حتى قلتم لنبيكم-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اجعل لنا إلها كما لهم آلهة قال إنكم قوم تجهلون‏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[324] 318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قيل له [ع‏] بأي شي‏ء غلبت الأقران فقال ع [قال‏] ما لقيت رجلا [أحدا] إلا أعانني على نفسه‏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[قال الرضي [رحمه الله تعالى‏] يومئ بذلك إلى تمكن هيبته في القلوب‏]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[325] 319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لابنه محمد ابن الحنفية يا بني إني أخاف عليك الفقر فاستعذ بالله منه فإن الفقر منقصة للدين مدهشة للعقل داعية للمقت‏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[326] 320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لسائل سأله عن معضلة [مسألة] سل تفقها و لا تسأل تعنتا فإن الجاهل المتعلم شبيه بالعالم و إن العالم المتعسف [المتعنت‏] شبيه بالجاهل المتعنت‏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[327] 321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لعبد الله بن العباس [رضي الله عنه‏] و قد أشار إليه في شي‏ء لم يوافق رأيه لك أن تشير علي و أرى فإن [فإذا] عصيتك فأطعني‏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[328] 322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روي: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أنه ع لما ورد الكوفة قادما من صفين مر بالشباميين فسمع بكاء النساء على قتلى صفين و خرج إليه حرب بن شرحبيل الشبامي و كان من وجوه قومه فقال ع له أ تغلبكم [يغلبكم‏] نساؤكم على ما أسمع أ لا تنهونهن عن هذا الرنين و أقبل حرب يمشي معه و هو ع راكب فقال ع [له‏] ارجع فإن مشي مثلك مع مثلي فتنة للوالي و مذلة للمؤمن‏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[329] 323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مر بقتلى الخوارج يوم النهروان بؤسا لكم لقد ضركم من غركم فقيل له من غرهم يا أمير المؤمنين فقال الشيطان المضل و الأنفس [النفس‏] الأمارة بالسوء غرتهم بالأماني و فسحت لهم بالمعاصي [في المعاصي‏] و وعدتهم الإظهار فاقتحمت بهم النار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[330] 324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اتقوا معاصي الله في الخلوات فإن الشاهد هو الحاكم‏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[331] 325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:</w:t>
      </w: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 xml:space="preserve"> 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لما بلغه قتل محمد بن أبي بكر [رضي الله عنه‏]- إن حزننا عليه على قدر سرورهم به إلا أنهم نقصوا [نقصوا] بغيضا و نقصنا [نقصنا] حبيبا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[332] 326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العمر الذي أعذر الله فيه إلى ابن آدم ستون سنة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[333] 327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ظفر من ظفر الإثم به و الغالب بالشر مغلوب‏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[334] 328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الله سبحانه فرض في أموال الأغنياء أقوات الفقراء فما جاع فقير إلا بما متع به غني و الله تعالى [جده‏] سائلهم عن ذلك‏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[335] 329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الاستغناء عن العذر أعز من الصدق به‏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[336] 330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أقل ما يلزمكم لله [سبحانه‏] ألا تستعينوا بنعمه على معاصيه‏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[337] 331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الله سبحانه جعل الطاعة غنيمة الأكياس عند تفريط العجزة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[338] 332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السلطان وزعة الله في أرضه‏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[339] 333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صفة المؤمن المؤمن بشره في وجهه و حزنه في قلبه أوسع شي‏ء صدرا و أذل شي‏ء نفسا يكره الرفعة و يشنأ السمعة طويل غمه بعيد همه كثير صمته مشغول وقته شكور صبور مغمور بفكرته ضنين بخلته سهل الخليقة لين العريكة نفسه أصلب من الصلد و هو أذل من العبد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[342] 334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لو رأى العبد الأجل و مصيره لأبغض الأمل و غروره‏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[343] 335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لكل امرئ في ماله شريكان الوارث و الحوادث‏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[341] 336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المسئول حر حتى يعد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[344] 337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الداعي بلا عمل كالرامي بلا وتر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[345] 338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العلم علمان مطبوع و مسموع و لا ينفع المسموع إذا لم يكن المطبوع‏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[346] 339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صواب الرأي بالدول يقبل بإقبالها و يذهب بذهابها [يدبر بإدبارها]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[347] 340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العفاف زينة الفقر و الشكر زينة الغنى‏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[348] 341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يوم العدل على الظالم أشد من يوم الجور على المظلوم‏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[340] 342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الغنى الأكبر اليأس عما في أيدي الناس‏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[349] 343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الأقاويل محفوظة و السرائر مبلوة و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كل نفس بما كسبت رهينة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الناس منقوصون مدخولون إلا من عصم الله سائلهم متعنت و مجيبهم متكلف يكاد أفضلهم رأيا يرده عن فضل رأيه [الرضا] الرضى و السخط و يكاد أصلبهم عودا تنكؤه اللحظة و تستحيله الكلمة الواحدة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[350] 344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معاشر الناس اتقوا الله فكم من مؤمل ما لا يبلغه و بان ما لا يسكنه و جامع ما سوف يتركه و لعله من باطل جمعه و من حق منعه أصابه حراما و احتمل به آثاما فباء بوزره و قدم على ربه آسفا لاهفا قد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خسر الدنيا و الآخرة ذلك هو الخسران المبين‏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[351] 345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العصمة تعذر المعاصي‏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[352] 346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ماء وجهك جامد يقطره السؤال فانظر عند من تقطره‏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[353] 347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الثناء بأكثر من الاستحقاق ملق و التقصير عن الاستحقاق عي أو حسد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[354] 348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أشد الذنوب ما استهان به [صاحبها] صاحبه‏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[355] 349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نظر في عيب نفسه اشتغل عن عيب غيره و من رضي برزق الله لم يحزن على ما فاته و من سل سيف البغي قتل به و من كابد الأمور عطب و من اقتحم اللجج غرق و من دخل مداخل السوء اتهم و من كثر كلامه كثر خطؤه و من كثر خطؤه قل حياؤه و من قل حياؤه قل ورعه و من قل ورعه مات قلبه و من مات قلبه دخل النار و من نظر في عيوب [غيره‏] الناس فأنكرها ثم رضيها لنفسه فذلك الأحمق بعينه و القناعة مال لا ينفد و من أكثر من ذكر الموت رضي من الدنيا باليسير و من علم أن كلامه من عمله قل كلامه إلا فيما يعنيه‏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[356] 350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للظالم من الرجال ثلاث علامات يظلم من فوقه بالمعصية و من دونه بالغلبة و يظاهر القوم الظلمة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[357] 351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عند تناهي الشدة تكون الفرجة و عند تضايق حلق البلاء يكون الرخاء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[358] 352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لبعض أصحابه لا تجعلن أكثر شغلك بأهلك و ولدك فإن يكن أهلك و ولدك أولياء الله فإن الله لا يضيع أولياءه و إن يكونوا أعداء الله فما همك و شغلك بأعداء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[359] 353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أكبر العيب أن تعيب ما فيك مثله‏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[360] 354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هنأ بحضرته رجل رجلا [آخر] بغلام ولد له فقال له ليهنئك الفارس فقال ع لا تقل ذلك و لكن قل شكرت الواهب و بورك لك في الموهوب و بلغ أشده و رزقت بره‏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[361] 355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بنى رجل من عماله بناء فخما فقال ع أطلعت الورق رءوسها إن البناء يصف لك الغنى‏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[362] 356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قيل له ع لو سد على رجل باب [بيت‏] بيته و ترك فيه من أين كان يأتيه رزقه فقال ع من حيث يأتيه أجله‏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[363] 357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عزى قوما عن ميت مات لهم فقال ع إن هذا الأمر ليس [بكم‏] لكم بدأ و لا إليكم انتهى و قد كان صاحبكم هذا يسافر [فقالوا نعم قال‏] فعدوه في بعض [سفراته‏] أسفاره فإن قدم عليكم و إلا قدمتم عليه‏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[364] 358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أيها الناس [ليراكم [ليراكم‏]] ليركم الله من النعمة وجلين كما يراكم من النقمة فرقين إنه من وسع عليه في ذات يده فلم ير ذلك استدراجا فقد أمن مخوفا و من ضيق عليه في ذات يده فلم ير ذلك اختبارا فقد ضيع مأمولا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[365] 359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يا أسرى الرغبة [اقصروا] أقصروا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فإن المعرج على الدنيا لا يروعه منها إلا صريف أنياب الحدثان أيها الناس تولوا [عن‏] من أنفسكم تأديبها و اعدلوا بها عن [ضراية] ضراوة عاداتها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[366] 360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تظنن بكلمة خرجت من أحد سوءا و أنت تجد لها في الخير محتملا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[367] 361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كانت لك إلى الله سبحانه حاجة فابدأ بمسألة الصلاة على رسوله ص ثم سل حاجتك فإن الله أكرم من أن يسأل حاجتين فيقضي إحداهما و يمنع الأخرى‏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[368] 362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ضن بعرضه فليدع المراء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[369] 363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الخرق المعاجلة قبل الإمكان و الأناة بعد الفرصة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[370] 364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تسأل عما [لم يكن‏] لا يكون ففي الذي قد كان لك شغل‏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[371] 365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الفكر مرآة صافية و الاعتبار منذر ناصح و كفى أدبا لنفسك تجنبك ما كرهته لغيرك‏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539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[372] 366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العلم مقرون بالعمل فمن علم عمل و العلم يهتف بالعمل فإن [أجاب‏] أجابه و إلا ارتحل عنه‏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[373] 367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يا أيها الناس متاع الدنيا حطام موبئ فتجنبوا [مرعاة] مرعاه قلعتها أحظى من طمأنينتها و بلغتها أزكى من ثروتها حكم على [مكثريها] مكثر منها بالفاقة و [أغني‏] أعين من غني عنها بالراحة من راقه زبرجها أعقبت ناظريه كمها و من استشعر الشغف بها ملأت ضميره أشجانا لهن رقص على سويداء قلبه هم يشغله و غم يحزنه كذلك حتى يؤخذ بكظمه فيلقى بالفضاء منقطعا أبهراه هينا على الله فناؤه و على الإخوان إلقاؤه و إنما ينظر المؤمن إلى الدنيا بعين الاعتبار و يقتات منها ببطن الاضطرار و يسمع فيها بأذن المقت و الإبغاض إن قيل أثرى قيل أكدى و إن فرح له بالبقاء حزن له بالفناء هذا و لم يأتهم يوم [هم‏] فيه [مبلسون‏] يبلسون‏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[374] 368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الله سبحانه وضع الثواب على طاعته و العقاب على معصيته ذيادة لعباده عن نقمته و حياشة لهم إلى جنته‏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[375] 369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يأتي على الناس زمان لا يبقى فيهم من القرآن إلا رسمه و من الإسلام إلا اسمه و مساجدهم يومئذ عامرة من البناء خراب من الهدى سكانها و عمارها شر أهل الأرض منهم تخرج الفتنة و إليهم تأوي الخطيئة يردون من شذ عنها فيها و يسوقون من تأخر عنها إليها يقول الله سبحانه فبي حلفت لأبعثن على أولئك فتنة [أترك‏] تترك الحليم فيها حيران و قد فعل و نحن نستقيل الله عثرة الغفلة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[376] 370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روي أنه ع قلما اعتدل به المنبر إلا قال أمام [خطبته‏] الخطبة أيها الناس اتقوا الله فما خلق امرؤ عبثا فيلهو و لا ترك سدى فيلغو و ما دنياه التي تحسنت له بخلف من الآخرة التي قبحها سوء النظر عنده و ما المغرور الذي ظفر من الدنيا بأعلى همته كالآخر الذي ظفر من الآخرة بأدنى سهمته‏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[377] 371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شرف أعلى من الإسلام و لا عز أعز من التقوى و لا معقل أحسن من الورع و لا شفيع أنجح من التوبة و لا كنز أغنى من القناعة و لا مال أذهب للفاقة من [الرضا] الرضى بالقوت و من اقتصر على بلغة الكفاف فقد انتظم الراحة و تبوأ خفض الدعة و [الدعة] الرغبة مفتاح النصب‏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مطية التعب و الحرص و الكبر و الحسد دواع إلى التقحم في الذنوب و الشر [جامع لمساوئ‏] جامع مساوئ العيوب‏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[378] 372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لجابر بن عبد الله الأنصاري يا جابر قوام الدين و الدنيا بأربعة عالم [يستعمل‏] مستعمل علمه و جاهل لا يستنكف أن يتعلم و جواد لا يبخل بمعروفه و فقير لا يبيع آخرته بدنياه فإذا ضيع العالم علمه استنكف الجاهل أن يتعلم و إذا بخل الغني بمعروفه باع الفقير آخرته بدنياه يا جابر من كثرت [نعمة] نعم الله عليه كثرت حوائج الناس إليه فمن قام [بما يجب لله عرض نعمة الله لدوامها و من ضيع ما يجب لله فيها عرض نعمته لزوالها] لله فيها بما يجب فيها عرضها للدوام و البقاء و من لم يقم فيها بما يجب عرضها للزوال و الفناء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[379] 373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روى ابن جرير الطبري في تاريخه: عن عبد الرحمن بن أبي ليلى الفقيه و كان ممن خرج لقتال الحجاج مع ابن الأشعث أنه قال فيما كان يحض به الناس على الجهاد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إني سمعت عليا رفع الله درجته في الصالحين و أثابه ثواب الشهداء و الصديقين يقول يوم لقينا أهل الشام أيها المؤمنون إنه من رأى عدوانا يعمل به و منكرا يدعى إليه فأنكره بقلبه فقد سلم و برئ و من أنكره بلسانه فقد أجر و هو أفضل من صاحبه و من أنكره بالسيف لتكون‏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كلمة الله هي العليا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كلمة الظالمين هي السفلى فذلك الذي أصاب سبيل الهدى و قام على الطريق و [نور] نور في قلبه اليقين‏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[380] 374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[قال ع‏] في كلام آخر له [غير هذا] يجري هذا المجرى: فمنهم المنكر للمنكر بيده و لسانه و قلبه فذلك المستكمل لخصال الخير و منهم المنكر بلسانه و قلبه و التارك بيده فذلك متمسك بخصلتين من خصال الخير و مضيع خصلة و منهم المنكر بقلبه و التارك بيده و لسانه- [فذاك‏] فذلك الذي ضيع أشرف الخصلتين من الثلاث و تمسك بواحدة و منهم تارك لإنكار المنكر بلسانه و قلبه و يده فذلك ميت الأحياء و ما أعمال البر كلها و الجهاد في سبيل الله عند الأمر بالمعروف و النهي عن المنكر إلا كنفثة في بحر لجي و إن الأمر بالمعروف و النهي عن المنكر لا يقربان من أجل و لا ينقصان من رزق و أفضل من ذلك كله كلمة عدل عند إمام جائر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[381] 375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[روى أبو جحيفة] عن أبي جحيفة قال سمعت أمير المؤمنين ع يقول: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[إن أول‏] أول ما تغلبون عليه من الجهاد الجهاد بأيديكم ثم بألسنتكم ثم بقلوبكم فمن لم يعرف بقلبه معروفا و لم ينكر منكرا قلب فجعل أعلاه أسفله و أسفله أعلاه‏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[382] 376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الحق ثقيل مري‏ء و إن الباطل خفيف وبي‏ء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[383] 377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تأمنن على خير هذه الأمة عذاب الله‏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لقوله [سبحانه و] تعالى-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فلا يأمن مكر الله إلا القوم الخاسرون‏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لا تيأسن لشر هذه الأمة من روح الله لقوله تعالى-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إنه لا ييأس من روح الله إلا القوم الكافرون‏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[384] 378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البخل جامع لمساوئ العيوب و هو زمام يقاد به إلى كل سوء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[385] 379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يا ابن آدم الرزق رزقان رزق تطلبه و رزق يطلبك فإن لم تأته أتاك فلا تحمل هم سنتك على هم يومك كفاك [كل يوم‏] كل يوم على ما فيه فإن تكن السنة من عمرك فإن الله تعالى سيؤتيك في كل غد جديد ما قسم لك و إن لم تكن السنة من عمرك فما تصنع بالهم فيما ليس لك و [لم يسبقك‏] لن يسبقك إلى رزقك طالب و لن يغلبك عليه غالب و لن يبطئ عنك ما قد قدر لك‏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و قد مضى هذا الكلام فيما تقدم من هذا الباب إلا أنه هاهنا أوضح و أشرح فلذلك كررناه على القاعدة المقررة في أول الكتاب‏]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[386] 380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رب مستقبل يوما ليس بمستدبره و مغبوط في أول ليله قامت بواكيه في آخره‏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[387] 381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الكلام في وثاقك ما لم تتكلم به فإذا تكلمت به صرت في وثاقه فاخزن لسانك كما تخزن ذهبك و ورقك فرب كلمة سلبت نعمة و جلبت نقمة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[388] 382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تقل ما لا تعلم بل لا تقل كل ما تعلم فإن الله [سبحانه قد] فرض على جوارحك كلها فرائض يحتج بها عليك يوم القيامة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[389] 383 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احذر أن يراك الله عند معصيته و يفقدك عند طاعته فتكون من الخاسرين و إذا قويت فاقو على طاعة الله و إذا ضعفت فاضعف عن معصية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[390] 384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الركون إلى الدنيا مع ما تعاين منها جهل و التقصير في حسن العمل إذا وثقت بالثواب عليه غبن و الطمأنينة إلى كل أحد قبل الاختبار له عجز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[391] 385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هوان الدنيا على الله أنه لا يعصى إلا فيها و لا ينال ما عنده إلا بتركها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[393] 386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طلب شيئا ناله أو بعضه‏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[394] 387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خير بخير بعده النار و ما شر بشر بعده الجنة و كل نعيم دون الجنة فهو محقور و كل بلاء دون النار عافية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[395] 388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ألا و إن من البلاء الفاقة و أشد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من الفاقة مرض البدن و أشد من مرض البدن مرض القلب ألا و إن [من النعم سعة المال و أفضل من سعة المال صحة البدن و أفضل‏] من صحة البدن تقوى القلب‏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[392] 389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أبطأ به عمله لم يسرع به نسبه: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في رواية أخرى: من فاته حسب نفسه لم ينفعه حسب آبائه‏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[396] 390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للمؤمن ثلاث ساعات فساعة يناجي فيها ربه و ساعة يرم [فيها معايشه‏] معاشه و ساعة يخلي [فيها] بين نفسه و بين لذتها فيما يحل و يجمل و ليس للعاقل أن يكون شاخصا إلا في ثلاث مرمة لمعاش أو خطوة في معاد أو لذة في غير محرم‏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[397] 391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ازهد في الدنيا يبصرك الله عوراتها و لا تغفل فلست بمغفول عنك‏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[398] 392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تكلموا تعرفوا فإن المرء مخبوء تحت لسانه‏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[401] 393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خذ من الدنيا ما أتاك و تول عما تولى عنك فإن أنت لم تفعل فأجمل في الطلب‏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[402] 394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رب قول أنفذ من صول‏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[403] 395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كل مقتصر عليه كاف‏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[404] 396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المنية و لا الدنية و التقلل و لا التوسل و من لم يعط قاعدا لم يعط قائما و الدهر يومان يوم لك و يوم عليك فإذا كان لك فلا تبطر و إذا كان عليك فاصبر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[405 من لم يعط قاعدا لم يعط قائما]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[406 الدهر يومان يوم لك و يوم عليك فإذا كان لك فلا تبطر و إذا كان عليك فاصبر]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[399] 397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نعم الطيب المسك خفيف محمله عطر ريحه‏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[400] 398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ضع فخرك و احطط كبرك و اذكر قبرك‏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[407] 399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[للوالد على الولد] للولد على الوالد حقا و إن [للولد على الوالد] للوالد على الولد حقا فحق الوالد على الولد أن يطيعه في كل شي‏ء إلا في معصية الله سبحانه و حق الولد على الوالد أن يحسن اسمه و يحسن أدبه و يعلمه القرآن‏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[408] 400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العين حق و الرقى حق و السحر حق و الفأل حق و الطيرة ليست بحق و العدوى ليست بحق و الطيب نشرة و العسل نشرة و الركوب نشرة و النظر إلى الخضرة نشرة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[409] 401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مقاربة الناس في أخلاقهم أمن من غوائلهم‏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[410] 402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لبعض مخاطبيه و قد تكلم بكلمة يستصغر مثله عن قول مثلها لقد طرت شكيرا و هدرت سقبا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و الشكير هاهنا أول ما ينبت من ريش الطائر قبل أن يقوى و يستحصف و السقب الصغير من الإبل و لا يهدر إلا بعد أن يستفحل‏]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[411] 403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أومأ إلى متفاوت خذلته الحيل‏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[412] 404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سئل عن معنى قولهم لا حول و لا قوة إلا بالله إنا لا نملك مع الله شيئا و لا نملك إلا ما ملكنا فمتى ملكنا ما هو أملك به منا كلفنا و متى أخذه منا وضع تكليفه عنا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[413] 405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لعمار بن ياسر [رحمه الله تعالى‏] و قد سمعه يراجع المغيرة بن شعبة كلاما دعه يا عمار فإنه [لن يأخذ] لم يأخذ من الدين إلا ما قاربه من الدنيا و على عمد [لبس‏] لبس على نفسه ليجعل الشبهات عاذرا لسقطاته‏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[414] 406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أحسن تواضع الأغنياء للفقراء طلبا لما عند الله و أحسن منه تيه الفقراء على الأغنياء اتكالا على الله [سبحانه‏]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[415] 407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استودع الله امرأ عقلا إلا [ليستنقذه‏] استنقذه به يوما ما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[416] 408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صارع الحق صرعه‏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[417] 409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القلب مصحف البصر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[418] 410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التقى رئيس الأخلاق‏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[419] 411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تجعلن ذرب لسانك على من أنطقك و بلاغة قولك على من سددك‏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[420] 412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كفاك أدبا لنفسك اجتناب ما تكرهه من غيرك‏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[421] 413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[يعزي قوما] من صبر صبر الأحرار و إلا سلا سلو الأغمار- [و في خبر آخر أنه ع قال للأشعث بن قيس معزيا عن ابن له إن صبرت صبر الأكارم و إلا سلوت سلو البهائم‏]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414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في خبر آخر أنه ع قال للأشعث بن قيس معزيا عن ابن له: إن صبرت صبر الأكارم و إلا سلوت سلو البهائم‏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[422] 415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صفة الدنيا: [الدنيا] تغر و تضر و تمر إن الله [سبحانه‏] تعالى لم يرضها ثوابا لأوليائه و لا عقابا لأعدائه و إن أهل الدنيا كركب بينا هم حلوا إذ صاح بهم سائقهم فارتحلوا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549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[423 و إن أهل الدنيا كركب بينا هم حلوا إذ صاح بهم سائقهم فارتحلوا]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[424] 416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و قال [ع‏] لابنه الحسن ع [يا بني‏] لا تخلفن وراءك شيئا من الدنيا فإنك تخلفه لأحد رجلين إما رجل عمل فيه بطاعة الله فسعد بما شقيت به و إما رجل عمل فيه بمعصية الله فشقي بما جمعت له فكنت عونا له على معصيته و ليس أحد هذين حقيقا أن تؤثره على نفسك قال الرضي و يروى هذا الكلام على وجه آخر و 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هو أما بعد فإن الذي في [يديك‏] يدك من الدنيا قد كان له أهل قبلك و هو صائر إلى أهل بعدك و إنما أنت جامع لأحد رجلين رجل عمل فيما جمعته بطاعة الله فسعد بما شقيت به أو رجل عمل [فيما جمعته‏] فيه بمعصية الله- [فشقي‏] فشقيت بما جمعت له و ليس أحد هذين أهلا أن تؤثره على نفسك- [أو] و لا أن تحمل له على ظهرك فارج لمن مضى رحمة الله و لمن بقي رزق الله [تعالى‏]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[425] 417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لقائل قال بحضرته أستغفر الله ثكلتك أمك أ تدري ما الاستغفار- [إن للاستغفار درجة العليين‏] الاستغفار درجة العليين و هو اسم واقع على ستة معان أولها الندم على ما مضى و الثاني العزم على ترك العود إليه أبدا و الثالث أن تؤدي إلى المخلوقين حقوقهم حتى تلقى الله [عز و جل‏] أملس ليس عليك تبعة و الرابع أن تعمد إلى كل فريضة عليك ضيعتها فتؤدي حقها و الخامس أن تعمد إلى اللحم‏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550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الذي نبت على السحت فتذيبه بالأحزان حتى تلصق الجلد بالعظم و ينشأ بينهما لحم جديد و السادس أن تذيق الجسم ألم الطاعة كما أذقته حلاوة المعصية فعند ذلك تقول أستغفر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[426] 418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الحلم عشيرة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[427] 419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مسكين ابن آدم مكتوم الأجل مكنون العلل محفوظ العمل تؤلمه البقة و تقتله الشرقة و تنتنه العرقة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[428] 420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: و [يروى‏] روي أنه ع كان جالسا في أصحابه- [إذ مرت‏] فمرت بهم امرأة جميلة فرمقها القوم بأبصارهم فقال ع- إن أبصار هذه الفحول طوامح و إن ذلك سبب هبابها فإذا نظر أحدكم إلى امرأة تعجبه فليلامس 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أهله فإنما هي امرأة كامرأته فقال رجل من الخوارج قاتله الله كافرا ما أفقهه- [قال‏] فوثب القوم ليقتلوه فقال ع رويدا إنما هو سب بسب أو عفو عن ذنب‏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[429] 421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قال ع: كفاك من عقلك ما أوضح لك سبل غيك من رشدك‏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[430] 422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افعلوا الخير و لا تحقروا منه شيئا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551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فإن صغيره كبير و قليله كثير و لا يقولن أحدكم إن أحدا أولى بفعل الخير مني فيكون و الله كذلك إن للخير و الشر أهلا فمهما تركتموه منهما كفاكموه أهله‏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[431 إن للخير و للشر أهلا فمهما تركتموه منهما كفاكموه أهله‏]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[432] 423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أصلح سريرته أصلح الله علانيته و من عمل لدينه كفاه الله أمر دنياه و من أحسن فيما بينه و بين الله أحسن الله ما بينه و بين الناس‏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[433] 424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الحلم غطاء ساتر و العقل حسام قاطع فاستر خلل خلقك بحلمك و قاتل هواك بعقلك‏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[434] 425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لله عبادا [يختصهم‏] يختصهم الله بالنعم لمنافع العباد فيقرها في أيديهم ما بذلوها فإذا منعوها نزعها منهم ثم حولها إلى غيرهم‏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lastRenderedPageBreak/>
        <w:t>[435] 426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ينبغي للعبد أن يثق بخصلتين العافية و الغنى بينا تراه معافى إذ سقم و بينا تراه غنيا إذ افتقر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[436] 427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شكا الحاجة إلى مؤمن [فكأنما] فكأنه شكاها إلى الله و من شكاها إلى كافر فكأنما شكا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[437] 428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بعض الأعياد إنما هو عيد لمن قبل الله صيامه و شكر قيامه و كل يوم لا [نعصي الله‏] يعصى الله فيه فهو يوم عيد [عيد]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552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[438] 429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أعظم الحسرات يوم القيامة حسرة رجل كسب مالا في غير طاعة الله- [فورثه رجلا] فورثه رجل فأنفقه في طاعة الله سبحانه فدخل به الجنة و دخل الأول به النار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[439] 430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أخسر الناس صفقة و أخيبهم سعيا رجل أخلق بدنه في طلب [آماله‏] ماله و لم تساعده المقادير على إرادته فخرج من الدنيا بحسرته و قدم على الآخرة بتبعته‏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[440] 431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الرزق رزقان طالب و مطلوب فمن طلب الدنيا طلبه الموت حتى يخرجه عنها و من طلب الآخرة طلبته الدنيا حتى يستوفي [منها رزقه‏] رزقه منها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[441] 432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أولياء الله هم الذين نظروا إلى باطن الدنيا إذا نظر الناس إلى ظاهرها و اشتغلوا بآجلها إذا اشتغل الناس بعاجلها فأماتوا منها ما خشوا أن يميتهم و تركوا منها ما علموا أنه سيتركهم و رأوا استكثار غيرهم منها استقلالا و [دركهم‏] دركهم لها [فواتا] فوتا [أعداء لما] أعداء ما سالم الناس و [سلم لمن‏] سلم ما عادى الناس بهم علم الكتاب و به [علموا] علموا و بهم قام [كتاب الله تعالى‏] الكتاب و به قاموا لا يرون مرجوا فوق ما يرجون و لا مخوفا فوق ما يخافون‏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553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[442] 433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اذكروا انقطاع اللذات و بقاء التبعات‏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[443] 434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اخبر تقله‏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من الناس من يروي هذا [لرسول الله‏] للرسول ص و مما يقوي أنه من كلام أمير المؤمنين ع ما حكاه ثعلب [قال حدثنا] عن ابن الأعرابي قال [قال‏] المأمون لو لا أن عليا ع قال اخبر تقله لقلت [أنا] اقله تخبر]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[444] 435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كان الله [عز و جل‏] ليفتح على عبد باب الشكر و يغلق عنه باب الزيادة و لا ليفتح على عبد باب الدعاء و يغلق عنه باب الإجابة و لا ليفتح [عليه‏] لعبد باب التوبة و يغلق عنه باب المغفرة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[445] 436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أولى الناس بالكرم من [عرقت‏] عرفت [فيه‏] به الكرام‏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[446] 437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و سئل ع [أيما] أيهما أفضل العدل أو الجود فقال ع العدل يضع الأمور مواضعها و الجود يخرجها من جهتها و العدل سائس عام و الجود عارض خاص فالعدل أشرفهما و أفضلهما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[447] 438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الناس أعداء ما جهلوا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[448] 439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الزهد كله بين كلمتين من القرآن قال الله سبحانه-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لكيلا تأسوا على ما فاتكم و لا تفرحوا بما آتاكم‏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-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554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من لم يأس على الماضي و لم يفرح بالآتي فقد أخذ الزهد بطرفيه‏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[450] 440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أنقض النوم لعزائم اليوم‏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[449] 441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الولايات مضامير الرجال‏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[451] 442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ليس بلد بأحق بك من بلد خير البلاد ما حملك‏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[452] 443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و قد جاءه نعي الأشتر رحمه الله- مالك و ما مالك و الله لو كان جبلا لكان فندا- [أو] و لو كان حجرا لكان صلدا لا يرتقيه الحافر و لا يوفي عليه الطائر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[قال الرضي [رحمه الله تعالى‏] و الفند المنفرد من الجبال‏]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[453] 444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قليل مدوم عليه خير من كثير مملول منه‏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[454] 445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كان في رجل خلة [رائعة] رائقة فانتظروا [منه‏] أخواتها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[455] 446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قال ع لغالب بن صعصعة أبي الفرزدق في كلام دار بينهما- ما فعلت إبلك الكثيرة قال [ذعذعتها] دغدغتها الحقوق يا أمير المؤمنين فقال ع ذلك أحمد سبلها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555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[456] 447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اتجر بغير فقه فقد ارتطم في الربا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[457] 448</w:t>
      </w:r>
      <w:r w:rsidRPr="00BE3662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2"/>
      </w:r>
    </w:p>
    <w:p w:rsidR="00BE3662" w:rsidRPr="00BE3662" w:rsidRDefault="00BE3662" w:rsidP="00BE3662">
      <w:pPr>
        <w:rPr>
          <w:rFonts w:cs="_L4i_Koodak"/>
          <w:sz w:val="28"/>
          <w:szCs w:val="28"/>
        </w:rPr>
      </w:pPr>
    </w:p>
    <w:p w:rsidR="00BE3662" w:rsidRPr="00BE3662" w:rsidRDefault="00BE3662" w:rsidP="00BE3662">
      <w:pPr>
        <w:pStyle w:val="NormalWeb"/>
        <w:bidi/>
        <w:jc w:val="center"/>
        <w:rPr>
          <w:rFonts w:cs="_L4i_Koodak"/>
          <w:sz w:val="28"/>
          <w:szCs w:val="28"/>
          <w:lang w:bidi="fa-IR"/>
        </w:rPr>
      </w:pPr>
      <w:r w:rsidRPr="00BE3662">
        <w:rPr>
          <w:rFonts w:cs="_L4i_Koodak" w:hint="cs"/>
          <w:b/>
          <w:bCs/>
          <w:color w:val="552B2B"/>
          <w:sz w:val="28"/>
          <w:szCs w:val="28"/>
          <w:rtl/>
          <w:lang w:bidi="fa-IR"/>
        </w:rPr>
        <w:t>نهج البلاغة (للصبحي صالح) ؛ ؛ ص555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ه الله بكبارها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[458] 449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 كرمت عليه نفسه هانت عليه [شهوته‏] شهواته‏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[459] 450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مزح امرؤ مزحة إلا مج من عقله مجة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[460] 451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زهدك في راغب فيك نقصان حظ و رغبتك في زاهد فيك ذل نفس‏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[463] 452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الغنى و الفقر بعد العرض على الله [تعالى‏]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[461] 453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زال الزبير رجلا منا أهل البيت حتى نشأ ابنه المشئوم عبد الله‏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[462] 454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لابن آدم و [الفخر] الفخر أوله نطفة و آخره جيفة و لا يرزق نفسه و لا يدفع حتفه‏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[464] 455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سئل [عن أشعر] من أشعر الشعراء فقال ع‏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556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- إن القوم لم يجروا في حلبة تعرف الغاية عند قصبتها فإن كان و لا بد فالملك الضليل‏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[قال‏] يريد إمرأ القيس‏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[465] 456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ألا حر يدع هذه اللماظة لأهلها إنه ليس لأنفسكم ثمن إلا الجنة فلا تبيعوها إلا بها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[466] 457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منهومان لا يشبعان طالب علم و طالب دنيا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[467] 458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[علامة الإيمان‏] الإيمان أن تؤثر الصدق حيث يضرك على الكذب حيث ينفعك و ألا يكون في حديثك فضل عن [علمك‏] عملك و أن تتقي الله في حديث غيرك‏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[468] 459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يغلب المقدار على التقدير حتى تكون الآفة في التدبير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و قد مضى هذا المعنى فيما تقدم برواية تخالف هذه الألفاظ]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[469] 460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الحلم و الأناة توأمان ينتجهما علو الهمة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[470] 461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الغيبة جهد العاجز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[471] 462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رب مفتون بحسن القول فيه‏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557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[472] 463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الدنيا خلقت لغيرها و لم تخلق لنفسها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[473] 464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إن لبني أمية مرودا يجرون فيه و لو قد اختلفوا فيما بينهم ثم [لو] كادتهم الضباع لغلبتهم‏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 و هذا من أفصح الكلام و أغربه‏] و المرود [هاهنا] هنا مفعل من الإرواد و هو الإمهال و [الإنظار] الإظهار و هذا من أفصح الكلام و أغربه فكأنه ع شبه المهلة التي هم فيها بالمضمار الذي يجرون فيه إلى الغاية فإذا بلغوا منقطعها انتقض نظامهم بعدها]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[474] 465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مدح الأنصار هم و الله ربوا الإسلام كما يربى الفلو مع غنائهم بأيديهم السباط و ألسنتهم السلاط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[475] 466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العين وكاء [السته‏] السه‏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هذه من الاستعارات العجيبة كأنه [شبه‏] يشبه [السته‏] السه بالوعاء و العين بالوكاء فإذا أطلق الوكاء لم ينضبط الوعاء و هذا القول في الأشهر الأظهر من كلام النبي ص و قد رواه قوم لأمير المؤمنين ع و ذكر ذلك المبرد في [الكتاب‏] كتاب المقتضب في باب اللفظ بالحروف- [قال الرضي‏] و قد تكلمنا على هذه الاستعارة في كتابنا الموسوم بمجازات الآثار النبوية]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[476] 467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في كلام له: و وليهم وال فأقام و استقام حتى ضرب الدين بجرانه‏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[477] 468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يأتي على الناس زمان عضوض يعض الموسر فيه على ما في يديه و لم يؤمر بذلك قال الله‏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lastRenderedPageBreak/>
        <w:t>نهج البلاغة (للصبحي صالح)، ص: 558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سبحانه-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لا تنسوا الفضل بينكم‏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- [ينهد] تنهد فيه الأشرار و [يستذل‏] تستذل الأخيار و يبايع المضطرون و قد نهى رسول الله ص عن بيع المضطرين‏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[478] 469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يهلك في رجلان محب مفرط و باهت مفتر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تعالى‏]: و هذا مثل قوله ع‏]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[يهلك‏] هلك في [اثنان‏] رجلان محب غال و مبغض قال‏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[479] 470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سئل عن التوحيد و العدل فقال ع التوحيد ألا تتوهمه و العدل ألا تتهمه‏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471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لا خير في الصمت عن الحكم كما أنه لا خير في القول بالجهل‏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[480] 472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: و قال ع في دعاء استسقى به- اللهم اسقنا ذلل [السحائب‏] السحاب دون صعابها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[رحمه الله تعالى‏] و هذا من الكلام العجيب الفصاحة و ذلك أنه ع شبه [السحب‏] السحاب ذوات الرعود و البوارق و الرياح و الصواعق بالإبل الصعاب التي تقمص برحالها و [تتوقص‏] تقص بركبانها و شبه السحاب [الخالية] خالية من تلك [الزوابع‏] الروائع بالإبل الذلل التي تحتلب طيعة و تقتعد مسمحة]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[481] 473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lastRenderedPageBreak/>
        <w:t>و قيل له ع لو غيرت شيبك يا أمير المؤمنين فقال ع الخضاب زينة و نحن قوم في مصيبة [برسول الله ص‏] يريد وفاة رسول الله ص‏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BE3662">
        <w:rPr>
          <w:rFonts w:cs="_L4i_Koodak" w:hint="cs"/>
          <w:color w:val="2A415C"/>
          <w:sz w:val="28"/>
          <w:szCs w:val="28"/>
          <w:rtl/>
          <w:lang w:bidi="fa-IR"/>
        </w:rPr>
        <w:t>نهج البلاغة (للصبحي صالح)، ص: 559</w:t>
      </w:r>
    </w:p>
    <w:p w:rsidR="00BE3662" w:rsidRPr="00BE3662" w:rsidRDefault="00BE3662" w:rsidP="00BE3662">
      <w:pPr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[482] 474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المجاهد الشهيد في سبيل الله بأعظم أجرا ممن قدر فعف لكاد العفيف أن يكون ملكا من الملائكة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[483] 475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القناعة مال لا ينفد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و قد روى بعضهم هذا الكلام [عن رسول الله ص‏] لرسول الله ص‏]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[484] 476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ع‏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لزياد ابن أبيه و قد استخلفه لعبد الله بن العباس على فارس و أعمالها في كلام طويل كان بينهما نهاه فيه عن [تقديم‏] تقدم الخراج. استعمل العدل و احذر العسف و الحيف فإن العسف يعود بالجلاء و الحيف يدعو إلى السيف‏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[485] 477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>و قال ع: أشد الذنوب ما استخف بها [صاحبها] صاحبه‏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[486] 478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ما أخذ الله على أهل الجهل أن يتعلموا حتى أخذ على أهل العلم أن يعلموا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[487] 479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lastRenderedPageBreak/>
        <w:t>و قال ع: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شر الإخوان من [تكلف‏] تكلف له‏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لأن التكليف مستلزم للمشقة و هو شر لازم عن الأخ المتكلف له فهو شر الإخوان‏]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465BFF"/>
          <w:sz w:val="28"/>
          <w:szCs w:val="28"/>
          <w:rtl/>
          <w:lang w:bidi="fa-IR"/>
        </w:rPr>
        <w:t>[488] 480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780000"/>
          <w:sz w:val="28"/>
          <w:szCs w:val="28"/>
          <w:rtl/>
          <w:lang w:bidi="fa-IR"/>
        </w:rPr>
        <w:t>و قال ع [في كلام له‏]:</w:t>
      </w:r>
      <w:r w:rsidRPr="00BE3662">
        <w:rPr>
          <w:rFonts w:cs="_L4i_Koodak" w:hint="cs"/>
          <w:color w:val="242887"/>
          <w:sz w:val="28"/>
          <w:szCs w:val="28"/>
          <w:rtl/>
          <w:lang w:bidi="fa-IR"/>
        </w:rPr>
        <w:t xml:space="preserve"> إذا احتشم المؤمن أخاه فقد فارقه‏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[قال الرضي يقال حشمه و أحشمه إذا أغضبه و قيل أخجله أو احتشمه طلب ذلك له و هو مظنة مفارقته‏]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و هذا حين انتهاء الغاية بنا إلى قطع المختار من كلام أمير المؤمنين عليه السلام، حامدين لله سبحانه على ما من به من توفيقنا لضم ما انتشر من أطرافه، و تقريب ما بعد من أقطاره. و تقرر العزم كما شرطنا أولا على تفضيل أوراق من البياض في آخر كل باب من الأبواب، ليكون لاقتناص الشارد، و استلحاق الوارد، و ما عسى أن يظهر لنا بعد الغموض، و يقع إلينا بعد الشذوذ، و ما توفيقنا إلا بالله: عليه توكلنا، و هو حسبنا</w:t>
      </w:r>
      <w:r w:rsidRPr="00BE3662">
        <w:rPr>
          <w:rFonts w:cs="_L4i_Koodak" w:hint="cs"/>
          <w:color w:val="006A0F"/>
          <w:sz w:val="28"/>
          <w:szCs w:val="28"/>
          <w:rtl/>
          <w:lang w:bidi="fa-IR"/>
        </w:rPr>
        <w:t xml:space="preserve"> و نعم الوكيل‏</w:t>
      </w: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.</w:t>
      </w:r>
    </w:p>
    <w:p w:rsidR="00BE3662" w:rsidRPr="00BE3662" w:rsidRDefault="00BE3662" w:rsidP="00BE3662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Fonts w:cs="_L4i_Koodak" w:hint="cs"/>
          <w:color w:val="000000"/>
          <w:sz w:val="28"/>
          <w:szCs w:val="28"/>
          <w:rtl/>
          <w:lang w:bidi="fa-IR"/>
        </w:rPr>
        <w:t>و ذلك في رجب سنة أربع مائة من الهجرة، و صلى الله على سيدنا محمد خاتم الرسل، و الهادي إلى خير السبل، و آله الطاهرين، و أصحابه نجوم اليقين.</w:t>
      </w:r>
    </w:p>
    <w:p w:rsidR="00BE3662" w:rsidRPr="00BE3662" w:rsidRDefault="00BE3662" w:rsidP="00BE3662">
      <w:pPr>
        <w:pStyle w:val="NormalWeb"/>
        <w:bidi/>
        <w:jc w:val="center"/>
        <w:rPr>
          <w:rFonts w:cs="_L4i_Koodak" w:hint="cs"/>
          <w:sz w:val="28"/>
          <w:szCs w:val="28"/>
          <w:rtl/>
          <w:lang w:bidi="fa-IR"/>
        </w:rPr>
      </w:pPr>
      <w:r w:rsidRPr="00BE3662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footnoteReference w:id="3"/>
      </w:r>
    </w:p>
    <w:p w:rsidR="00BE3662" w:rsidRPr="00BE3662" w:rsidRDefault="00BE3662" w:rsidP="00BE3662">
      <w:pPr>
        <w:rPr>
          <w:rFonts w:cs="_L4i_Koodak"/>
          <w:sz w:val="28"/>
          <w:szCs w:val="28"/>
        </w:rPr>
      </w:pPr>
    </w:p>
    <w:p w:rsidR="00BE3662" w:rsidRPr="00BE3662" w:rsidRDefault="00BE3662" w:rsidP="00BE3662">
      <w:pPr>
        <w:rPr>
          <w:rFonts w:cs="_L4i_Koodak"/>
          <w:sz w:val="28"/>
          <w:szCs w:val="28"/>
        </w:rPr>
      </w:pPr>
    </w:p>
    <w:p w:rsidR="00BE3662" w:rsidRPr="00BE3662" w:rsidRDefault="00BE3662">
      <w:pPr>
        <w:rPr>
          <w:rFonts w:cs="_L4i_Koodak"/>
          <w:sz w:val="28"/>
          <w:szCs w:val="28"/>
        </w:rPr>
      </w:pPr>
    </w:p>
    <w:p w:rsidR="00DD4C25" w:rsidRPr="00BE3662" w:rsidRDefault="00DD4C25" w:rsidP="00BE3662">
      <w:pPr>
        <w:jc w:val="right"/>
        <w:rPr>
          <w:rFonts w:cs="_L4i_Koodak"/>
          <w:sz w:val="28"/>
          <w:szCs w:val="28"/>
        </w:rPr>
      </w:pPr>
    </w:p>
    <w:sectPr w:rsidR="00DD4C25" w:rsidRPr="00BE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EE" w:rsidRDefault="00D119EE" w:rsidP="00BE3662">
      <w:pPr>
        <w:spacing w:after="0" w:line="240" w:lineRule="auto"/>
      </w:pPr>
      <w:r>
        <w:separator/>
      </w:r>
    </w:p>
  </w:endnote>
  <w:endnote w:type="continuationSeparator" w:id="0">
    <w:p w:rsidR="00D119EE" w:rsidRDefault="00D119EE" w:rsidP="00BE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2 Yagut_shsmrt">
    <w:altName w:val="Times New Roman"/>
    <w:panose1 w:val="00000000000000000000"/>
    <w:charset w:val="00"/>
    <w:family w:val="roman"/>
    <w:notTrueType/>
    <w:pitch w:val="default"/>
  </w:font>
  <w:font w:name="_L4i_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2   Yagut_shsmr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EE" w:rsidRDefault="00D119EE" w:rsidP="00BE3662">
      <w:pPr>
        <w:spacing w:after="0" w:line="240" w:lineRule="auto"/>
      </w:pPr>
      <w:r>
        <w:separator/>
      </w:r>
    </w:p>
  </w:footnote>
  <w:footnote w:type="continuationSeparator" w:id="0">
    <w:p w:rsidR="00D119EE" w:rsidRDefault="00D119EE" w:rsidP="00BE3662">
      <w:pPr>
        <w:spacing w:after="0" w:line="240" w:lineRule="auto"/>
      </w:pPr>
      <w:r>
        <w:continuationSeparator/>
      </w:r>
    </w:p>
  </w:footnote>
  <w:footnote w:id="1">
    <w:p w:rsidR="00BE3662" w:rsidRDefault="00BE3662" w:rsidP="00BE366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 w:cs="Times New Roman"/>
          <w:rtl/>
        </w:rPr>
        <w:t xml:space="preserve"> </w:t>
      </w:r>
      <w:r>
        <w:rPr>
          <w:rFonts w:ascii="12   Yagut_shsmrt" w:hAnsi="12   Yagut_shsmrt" w:cs="Times New Roman"/>
          <w:rtl/>
          <w:lang w:bidi="fa-IR"/>
        </w:rPr>
        <w:t>شريف الرضى، محمد بن حسين، نهج البلاغة (للصبحي صالح)، 1جلد، هجرت - قم، چاپ: اول، 1414 ق.</w:t>
      </w:r>
    </w:p>
  </w:footnote>
  <w:footnote w:id="2">
    <w:p w:rsidR="00BE3662" w:rsidRDefault="00BE3662" w:rsidP="00BE366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/>
          <w:rtl/>
        </w:rPr>
        <w:t xml:space="preserve"> </w:t>
      </w:r>
      <w:r>
        <w:rPr>
          <w:rFonts w:ascii="12   Yagut_shsmrt" w:hAnsi="12   Yagut_shsmrt"/>
          <w:rtl/>
          <w:lang w:bidi="fa-IR"/>
        </w:rPr>
        <w:t>شريف الرضى، محمد بن حسين، نهج البلاغة (للصبحي صالح)، 1جلد، هجرت - قم، چاپ: اول، 1414 ق.</w:t>
      </w:r>
    </w:p>
  </w:footnote>
  <w:footnote w:id="3">
    <w:p w:rsidR="00BE3662" w:rsidRDefault="00BE3662" w:rsidP="00BE366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/>
          <w:rtl/>
        </w:rPr>
        <w:t xml:space="preserve"> </w:t>
      </w:r>
      <w:r>
        <w:rPr>
          <w:rFonts w:ascii="12   Yagut_shsmrt" w:hAnsi="12   Yagut_shsmrt"/>
          <w:rtl/>
          <w:lang w:bidi="fa-IR"/>
        </w:rPr>
        <w:t>شريف الرضى، محمد بن حسين، نهج البلاغة (للصبحي صالح)، 1جلد، هجرت - قم، چاپ: اول، 1414 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2"/>
    <w:rsid w:val="00BE3662"/>
    <w:rsid w:val="00D119EE"/>
    <w:rsid w:val="00D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3662"/>
    <w:pPr>
      <w:bidi/>
      <w:spacing w:after="0" w:line="240" w:lineRule="auto"/>
      <w:jc w:val="both"/>
    </w:pPr>
    <w:rPr>
      <w:rFonts w:ascii="Times New Roman" w:hAnsi="Times New Roman" w:cs="12 Yagut_shsmr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662"/>
    <w:rPr>
      <w:rFonts w:ascii="Times New Roman" w:hAnsi="Times New Roman" w:cs="12 Yagut_shsmr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66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E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3662"/>
    <w:pPr>
      <w:bidi/>
      <w:spacing w:after="0" w:line="240" w:lineRule="auto"/>
      <w:jc w:val="both"/>
    </w:pPr>
    <w:rPr>
      <w:rFonts w:ascii="Times New Roman" w:hAnsi="Times New Roman" w:cs="12 Yagut_shsmr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662"/>
    <w:rPr>
      <w:rFonts w:ascii="Times New Roman" w:hAnsi="Times New Roman" w:cs="12 Yagut_shsmr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66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E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11596</Words>
  <Characters>66098</Characters>
  <Application>Microsoft Office Word</Application>
  <DocSecurity>0</DocSecurity>
  <Lines>550</Lines>
  <Paragraphs>155</Paragraphs>
  <ScaleCrop>false</ScaleCrop>
  <Company/>
  <LinksUpToDate>false</LinksUpToDate>
  <CharactersWithSpaces>77539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sadegh</cp:lastModifiedBy>
  <cp:revision>2</cp:revision>
  <dcterms:created xsi:type="dcterms:W3CDTF">2015-07-31T05:26:00Z</dcterms:created>
  <dcterms:modified xsi:type="dcterms:W3CDTF">2015-07-31T05:28:00Z</dcterms:modified>
</cp:coreProperties>
</file>